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D04BDA" w:rsidRDefault="001F4E57">
      <w:r>
        <w:rPr>
          <w:noProof/>
          <w:lang w:eastAsia="fr-FR"/>
        </w:rPr>
        <w:drawing>
          <wp:inline distT="0" distB="0" distL="0" distR="0">
            <wp:extent cx="2828925" cy="212407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63" t="34095" r="38625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BB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1.15pt;margin-top:-58.85pt;width:549pt;height:45pt;z-index:251658240;mso-position-horizontal-relative:text;mso-position-vertical-relative:text" fillcolor="yellow" strokecolor="white [3212]">
            <v:textbox>
              <w:txbxContent>
                <w:p w:rsidR="00AA0743" w:rsidRPr="00AA0743" w:rsidRDefault="00AA0743" w:rsidP="00AA0743">
                  <w:pPr>
                    <w:jc w:val="center"/>
                    <w:rPr>
                      <w:sz w:val="52"/>
                      <w:szCs w:val="52"/>
                    </w:rPr>
                  </w:pPr>
                  <w:r w:rsidRPr="00AA0743">
                    <w:rPr>
                      <w:sz w:val="52"/>
                      <w:szCs w:val="52"/>
                    </w:rPr>
                    <w:t>Section BAC PRO HYGIENE ENVIRONNEMENT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2680335" cy="1981200"/>
            <wp:effectExtent l="19050" t="0" r="5715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12" t="36381" r="38065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743">
        <w:rPr>
          <w:noProof/>
          <w:lang w:eastAsia="fr-FR"/>
        </w:rPr>
        <w:drawing>
          <wp:inline distT="0" distB="0" distL="0" distR="0">
            <wp:extent cx="2943224" cy="2207420"/>
            <wp:effectExtent l="19050" t="0" r="0" b="0"/>
            <wp:docPr id="10" name="Image 9" descr="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655" cy="22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3" w:rsidRDefault="00AA0743">
      <w:r>
        <w:rPr>
          <w:noProof/>
          <w:lang w:eastAsia="fr-FR"/>
        </w:rPr>
        <w:drawing>
          <wp:inline distT="0" distB="0" distL="0" distR="0">
            <wp:extent cx="2818212" cy="2113659"/>
            <wp:effectExtent l="0" t="342900" r="0" b="324741"/>
            <wp:docPr id="5" name="Image 4" descr="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611" cy="21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47965" cy="2060974"/>
            <wp:effectExtent l="0" t="342900" r="0" b="320276"/>
            <wp:docPr id="6" name="Image 5" descr="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801" cy="20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714">
        <w:rPr>
          <w:noProof/>
          <w:lang w:eastAsia="fr-FR"/>
        </w:rPr>
        <w:drawing>
          <wp:inline distT="0" distB="0" distL="0" distR="0">
            <wp:extent cx="2502505" cy="189492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201" t="52205" r="38502" b="2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7" cy="18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43" w:rsidRDefault="00AA0743"/>
    <w:p w:rsidR="00895B69" w:rsidRDefault="008C6BB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32" type="#_x0000_t202" style="position:absolute;left:0;text-align:left;margin-left:94.9pt;margin-top:-45.35pt;width:336.75pt;height:41.25pt;z-index:251664384" fillcolor="yellow" strokecolor="white [3212]">
            <v:textbox>
              <w:txbxContent>
                <w:p w:rsidR="00895B69" w:rsidRPr="00895B69" w:rsidRDefault="00895B69" w:rsidP="00895B69">
                  <w:pPr>
                    <w:jc w:val="center"/>
                    <w:rPr>
                      <w:sz w:val="52"/>
                      <w:szCs w:val="52"/>
                    </w:rPr>
                  </w:pPr>
                  <w:r w:rsidRPr="00895B69">
                    <w:rPr>
                      <w:sz w:val="52"/>
                      <w:szCs w:val="52"/>
                    </w:rPr>
                    <w:t>Situations d’accidents…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2"/>
        <w:gridCol w:w="4186"/>
        <w:gridCol w:w="4402"/>
      </w:tblGrid>
      <w:tr w:rsidR="00895B69" w:rsidTr="00895B69">
        <w:tc>
          <w:tcPr>
            <w:tcW w:w="5342" w:type="dxa"/>
          </w:tcPr>
          <w:p w:rsidR="00895B69" w:rsidRDefault="00895B69">
            <w:pPr>
              <w:rPr>
                <w:noProof/>
                <w:lang w:eastAsia="fr-FR"/>
              </w:rPr>
            </w:pPr>
            <w:r w:rsidRPr="00895B69">
              <w:rPr>
                <w:noProof/>
                <w:lang w:eastAsia="fr-FR"/>
              </w:rPr>
              <w:drawing>
                <wp:inline distT="0" distB="0" distL="0" distR="0">
                  <wp:extent cx="3819878" cy="2864909"/>
                  <wp:effectExtent l="0" t="476250" r="0" b="449791"/>
                  <wp:docPr id="46" name="Image 38" descr="IMG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9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21448" cy="286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895B69" w:rsidRDefault="0059771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77545" cy="3749003"/>
                  <wp:effectExtent l="19050" t="0" r="3755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940" t="31429" r="46302" b="1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90" cy="375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</w:tcPr>
          <w:p w:rsidR="00895B69" w:rsidRDefault="00895B69">
            <w:pPr>
              <w:rPr>
                <w:noProof/>
                <w:lang w:eastAsia="fr-FR"/>
              </w:rPr>
            </w:pPr>
            <w:r w:rsidRPr="00895B69">
              <w:rPr>
                <w:noProof/>
                <w:lang w:eastAsia="fr-FR"/>
              </w:rPr>
              <w:drawing>
                <wp:inline distT="0" distB="0" distL="0" distR="0">
                  <wp:extent cx="2933700" cy="2200275"/>
                  <wp:effectExtent l="19050" t="0" r="0" b="0"/>
                  <wp:docPr id="48" name="Image 41" descr="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56" cy="220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B69" w:rsidRPr="00895B69" w:rsidRDefault="00895B69" w:rsidP="00895B69">
      <w:pPr>
        <w:rPr>
          <w:lang w:eastAsia="fr-FR"/>
        </w:rPr>
      </w:pPr>
    </w:p>
    <w:p w:rsidR="00895B69" w:rsidRDefault="00895B69"/>
    <w:p w:rsidR="002F0006" w:rsidRDefault="002F0006"/>
    <w:sectPr w:rsidR="002F0006" w:rsidSect="00AA07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103" w:rsidRDefault="006A1103" w:rsidP="0077183E">
      <w:pPr>
        <w:spacing w:before="0" w:after="0"/>
      </w:pPr>
      <w:r>
        <w:separator/>
      </w:r>
    </w:p>
  </w:endnote>
  <w:endnote w:type="continuationSeparator" w:id="0">
    <w:p w:rsidR="006A1103" w:rsidRDefault="006A1103" w:rsidP="0077183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103" w:rsidRDefault="006A1103" w:rsidP="0077183E">
      <w:pPr>
        <w:spacing w:before="0" w:after="0"/>
      </w:pPr>
      <w:r>
        <w:separator/>
      </w:r>
    </w:p>
  </w:footnote>
  <w:footnote w:type="continuationSeparator" w:id="0">
    <w:p w:rsidR="006A1103" w:rsidRDefault="006A1103" w:rsidP="0077183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743"/>
    <w:rsid w:val="00026005"/>
    <w:rsid w:val="001C7FB3"/>
    <w:rsid w:val="001F4E57"/>
    <w:rsid w:val="002F0006"/>
    <w:rsid w:val="00306486"/>
    <w:rsid w:val="003D7A36"/>
    <w:rsid w:val="00597714"/>
    <w:rsid w:val="006A1103"/>
    <w:rsid w:val="0077183E"/>
    <w:rsid w:val="00895B69"/>
    <w:rsid w:val="008C6BB0"/>
    <w:rsid w:val="00AA0743"/>
    <w:rsid w:val="00B722E9"/>
    <w:rsid w:val="00BD0498"/>
    <w:rsid w:val="00C121E6"/>
    <w:rsid w:val="00D04BDA"/>
    <w:rsid w:val="00D44F17"/>
    <w:rsid w:val="00DE6E17"/>
    <w:rsid w:val="00E2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606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B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07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7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5B6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77183E"/>
  </w:style>
  <w:style w:type="paragraph" w:styleId="Pieddepage">
    <w:name w:val="footer"/>
    <w:basedOn w:val="Normal"/>
    <w:link w:val="PieddepageCar"/>
    <w:uiPriority w:val="99"/>
    <w:semiHidden/>
    <w:unhideWhenUsed/>
    <w:rsid w:val="0077183E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71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</cp:lastModifiedBy>
  <cp:revision>4</cp:revision>
  <dcterms:created xsi:type="dcterms:W3CDTF">2013-02-10T14:21:00Z</dcterms:created>
  <dcterms:modified xsi:type="dcterms:W3CDTF">2013-02-12T19:40:00Z</dcterms:modified>
</cp:coreProperties>
</file>