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25B" w:rsidRDefault="00746EA3" w:rsidP="005228C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Document 1</w:t>
      </w:r>
    </w:p>
    <w:p w:rsidR="006E3371" w:rsidRDefault="00746EA3" w:rsidP="005228C9">
      <w:pPr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457200" y="3400425"/>
            <wp:positionH relativeFrom="margin">
              <wp:align>center</wp:align>
            </wp:positionH>
            <wp:positionV relativeFrom="margin">
              <wp:align>center</wp:align>
            </wp:positionV>
            <wp:extent cx="9060180" cy="3575685"/>
            <wp:effectExtent l="0" t="2724150" r="0" b="272986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6018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6EA3" w:rsidRPr="0047186A" w:rsidRDefault="0047186A" w:rsidP="005228C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Document 2 </w:t>
      </w:r>
      <w:r w:rsidR="006E3371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257175</wp:posOffset>
            </wp:positionV>
            <wp:extent cx="6645910" cy="4460875"/>
            <wp:effectExtent l="0" t="0" r="254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278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645910" cy="4483735"/>
            <wp:effectExtent l="0" t="0" r="254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278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6645910" cy="4460875"/>
            <wp:effectExtent l="0" t="0" r="254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1261" w:rsidRDefault="00A21261" w:rsidP="005228C9">
      <w:pPr>
        <w:rPr>
          <w:sz w:val="28"/>
          <w:szCs w:val="28"/>
        </w:rPr>
      </w:pPr>
    </w:p>
    <w:p w:rsidR="006E3371" w:rsidRDefault="006E3371" w:rsidP="005228C9">
      <w:pPr>
        <w:rPr>
          <w:sz w:val="28"/>
          <w:szCs w:val="28"/>
        </w:rPr>
      </w:pPr>
    </w:p>
    <w:p w:rsidR="006E3371" w:rsidRDefault="006E3371" w:rsidP="005228C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457200" y="5133975"/>
            <wp:positionH relativeFrom="margin">
              <wp:align>center</wp:align>
            </wp:positionH>
            <wp:positionV relativeFrom="margin">
              <wp:align>bottom</wp:align>
            </wp:positionV>
            <wp:extent cx="6645910" cy="4481195"/>
            <wp:effectExtent l="0" t="0" r="254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6645910" cy="4474845"/>
            <wp:effectExtent l="0" t="0" r="2540" b="190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371" w:rsidRDefault="006E3371" w:rsidP="005228C9">
      <w:pPr>
        <w:rPr>
          <w:sz w:val="28"/>
          <w:szCs w:val="28"/>
        </w:rPr>
      </w:pPr>
    </w:p>
    <w:p w:rsidR="006E3371" w:rsidRDefault="006E3371" w:rsidP="006E3371">
      <w:pPr>
        <w:ind w:firstLine="708"/>
        <w:rPr>
          <w:sz w:val="28"/>
          <w:szCs w:val="28"/>
        </w:rPr>
      </w:pPr>
    </w:p>
    <w:p w:rsidR="006E3371" w:rsidRPr="006E3371" w:rsidRDefault="006E3371" w:rsidP="006E3371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904875" y="457200"/>
            <wp:positionH relativeFrom="margin">
              <wp:align>center</wp:align>
            </wp:positionH>
            <wp:positionV relativeFrom="margin">
              <wp:align>top</wp:align>
            </wp:positionV>
            <wp:extent cx="6645910" cy="4504055"/>
            <wp:effectExtent l="0" t="0" r="254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371" w:rsidRPr="006E3371" w:rsidRDefault="006E3371" w:rsidP="006E3371">
      <w:pPr>
        <w:rPr>
          <w:sz w:val="28"/>
          <w:szCs w:val="28"/>
        </w:rPr>
      </w:pPr>
    </w:p>
    <w:p w:rsidR="006E3371" w:rsidRPr="006E3371" w:rsidRDefault="006E3371" w:rsidP="006E33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457200" y="5372100"/>
            <wp:positionH relativeFrom="margin">
              <wp:align>center</wp:align>
            </wp:positionH>
            <wp:positionV relativeFrom="margin">
              <wp:align>bottom</wp:align>
            </wp:positionV>
            <wp:extent cx="6645910" cy="4487545"/>
            <wp:effectExtent l="0" t="0" r="2540" b="825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371" w:rsidRDefault="006E3371" w:rsidP="006E3371">
      <w:pPr>
        <w:rPr>
          <w:sz w:val="28"/>
          <w:szCs w:val="28"/>
        </w:rPr>
      </w:pPr>
    </w:p>
    <w:p w:rsidR="006E3371" w:rsidRDefault="006E3371" w:rsidP="006E3371">
      <w:pPr>
        <w:rPr>
          <w:sz w:val="28"/>
          <w:szCs w:val="28"/>
        </w:rPr>
      </w:pPr>
    </w:p>
    <w:p w:rsidR="006E3371" w:rsidRDefault="00B46A65" w:rsidP="006E33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525260" cy="4410075"/>
            <wp:effectExtent l="0" t="0" r="8890" b="952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3371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45910" cy="4499610"/>
            <wp:effectExtent l="0" t="0" r="254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371" w:rsidRDefault="006E3371" w:rsidP="006E3371">
      <w:pPr>
        <w:rPr>
          <w:sz w:val="28"/>
          <w:szCs w:val="28"/>
        </w:rPr>
      </w:pPr>
    </w:p>
    <w:p w:rsidR="006E3371" w:rsidRDefault="00B46A65" w:rsidP="006E33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457200" y="657225"/>
            <wp:positionH relativeFrom="margin">
              <wp:align>center</wp:align>
            </wp:positionH>
            <wp:positionV relativeFrom="margin">
              <wp:align>top</wp:align>
            </wp:positionV>
            <wp:extent cx="6645910" cy="4485640"/>
            <wp:effectExtent l="0" t="0" r="254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06F7">
        <w:rPr>
          <w:sz w:val="16"/>
          <w:szCs w:val="28"/>
        </w:rPr>
        <w:t>Source : Guide des prestations – Caisse d’allocations familiales</w:t>
      </w:r>
      <w:bookmarkStart w:id="0" w:name="_GoBack"/>
      <w:bookmarkEnd w:id="0"/>
    </w:p>
    <w:p w:rsidR="006E3371" w:rsidRDefault="006E3371" w:rsidP="006E3371">
      <w:pPr>
        <w:rPr>
          <w:sz w:val="28"/>
          <w:szCs w:val="28"/>
        </w:rPr>
      </w:pPr>
    </w:p>
    <w:p w:rsidR="006E3371" w:rsidRDefault="006E3371" w:rsidP="006E3371">
      <w:pPr>
        <w:rPr>
          <w:sz w:val="28"/>
          <w:szCs w:val="28"/>
        </w:rPr>
      </w:pPr>
    </w:p>
    <w:p w:rsidR="006E3371" w:rsidRDefault="006E3371" w:rsidP="006E3371">
      <w:pPr>
        <w:rPr>
          <w:sz w:val="28"/>
          <w:szCs w:val="28"/>
        </w:rPr>
      </w:pPr>
    </w:p>
    <w:p w:rsidR="006E3371" w:rsidRDefault="006E3371" w:rsidP="006E3371">
      <w:pPr>
        <w:rPr>
          <w:sz w:val="28"/>
          <w:szCs w:val="28"/>
        </w:rPr>
      </w:pPr>
    </w:p>
    <w:p w:rsidR="006E3371" w:rsidRDefault="006E3371" w:rsidP="006E3371">
      <w:pPr>
        <w:rPr>
          <w:sz w:val="28"/>
          <w:szCs w:val="28"/>
        </w:rPr>
      </w:pPr>
    </w:p>
    <w:p w:rsidR="006E3371" w:rsidRDefault="006E3371" w:rsidP="006E3371">
      <w:pPr>
        <w:rPr>
          <w:sz w:val="28"/>
          <w:szCs w:val="28"/>
        </w:rPr>
      </w:pPr>
    </w:p>
    <w:p w:rsidR="006E3371" w:rsidRPr="006E3371" w:rsidRDefault="006E3371" w:rsidP="006E3371">
      <w:pPr>
        <w:rPr>
          <w:sz w:val="28"/>
          <w:szCs w:val="28"/>
        </w:rPr>
      </w:pPr>
    </w:p>
    <w:p w:rsidR="006E3371" w:rsidRPr="006E3371" w:rsidRDefault="006E3371" w:rsidP="006E3371">
      <w:pPr>
        <w:rPr>
          <w:sz w:val="28"/>
          <w:szCs w:val="28"/>
        </w:rPr>
      </w:pPr>
    </w:p>
    <w:p w:rsidR="006E3371" w:rsidRPr="006E3371" w:rsidRDefault="006E3371" w:rsidP="006E3371">
      <w:pPr>
        <w:rPr>
          <w:sz w:val="28"/>
          <w:szCs w:val="28"/>
        </w:rPr>
      </w:pPr>
    </w:p>
    <w:sectPr w:rsidR="006E3371" w:rsidRPr="006E3371" w:rsidSect="006E3371">
      <w:footerReference w:type="default" r:id="rId19"/>
      <w:headerReference w:type="first" r:id="rId20"/>
      <w:footerReference w:type="first" r:id="rId21"/>
      <w:pgSz w:w="11906" w:h="16838" w:code="9"/>
      <w:pgMar w:top="720" w:right="720" w:bottom="720" w:left="720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919" w:rsidRDefault="00846919">
      <w:r>
        <w:separator/>
      </w:r>
    </w:p>
  </w:endnote>
  <w:endnote w:type="continuationSeparator" w:id="0">
    <w:p w:rsidR="00846919" w:rsidRDefault="00846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6150413"/>
      <w:docPartObj>
        <w:docPartGallery w:val="Page Numbers (Bottom of Page)"/>
        <w:docPartUnique/>
      </w:docPartObj>
    </w:sdtPr>
    <w:sdtEndPr/>
    <w:sdtContent>
      <w:p w:rsidR="006E3371" w:rsidRDefault="00301F9C">
        <w:pPr>
          <w:pStyle w:val="Pieddepage"/>
          <w:jc w:val="center"/>
        </w:pPr>
        <w:r>
          <w:fldChar w:fldCharType="begin"/>
        </w:r>
        <w:r w:rsidR="006E3371">
          <w:instrText>PAGE   \* MERGEFORMAT</w:instrText>
        </w:r>
        <w:r>
          <w:fldChar w:fldCharType="separate"/>
        </w:r>
        <w:r w:rsidR="007006F7">
          <w:rPr>
            <w:noProof/>
          </w:rPr>
          <w:t>6</w:t>
        </w:r>
        <w:r>
          <w:fldChar w:fldCharType="end"/>
        </w:r>
      </w:p>
    </w:sdtContent>
  </w:sdt>
  <w:p w:rsidR="00981778" w:rsidRPr="00A01884" w:rsidRDefault="00981778">
    <w:pPr>
      <w:pStyle w:val="Pieddepage"/>
      <w:rPr>
        <w:rFonts w:ascii="MV Boli" w:hAnsi="MV Boli" w:cs="MV Boli"/>
        <w:color w:val="99999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66C" w:rsidRDefault="007006F7" w:rsidP="0052466C">
    <w:pPr>
      <w:pStyle w:val="Pieddepage"/>
      <w:jc w:val="right"/>
    </w:pPr>
    <w:r>
      <w:rPr>
        <w:rFonts w:ascii="MV Boli" w:hAnsi="MV Boli" w:cs="MV Boli"/>
        <w:noProof/>
        <w:color w:val="999999"/>
        <w:sz w:val="22"/>
        <w:szCs w:val="22"/>
      </w:rPr>
      <w:pict>
        <v:line id="Line 4" o:spid="_x0000_s11265" style="position:absolute;left:0;text-align:left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6.1pt,-.7pt" to="549.9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" strokecolor="#0c6" strokeweight=".5pt"/>
      </w:pict>
    </w:r>
    <w:r w:rsidR="0052466C">
      <w:rPr>
        <w:rFonts w:ascii="MV Boli" w:hAnsi="MV Boli" w:cs="MV Boli"/>
        <w:color w:val="999999"/>
      </w:rPr>
      <w:tab/>
      <w:t>P</w:t>
    </w:r>
    <w:r w:rsidR="0052466C" w:rsidRPr="00A01884">
      <w:rPr>
        <w:rFonts w:ascii="MV Boli" w:hAnsi="MV Boli" w:cs="MV Boli"/>
        <w:color w:val="999999"/>
      </w:rPr>
      <w:t xml:space="preserve">age </w:t>
    </w:r>
    <w:r w:rsidR="00301F9C" w:rsidRPr="00A01884">
      <w:rPr>
        <w:rFonts w:ascii="MV Boli" w:hAnsi="MV Boli" w:cs="MV Boli"/>
        <w:color w:val="999999"/>
      </w:rPr>
      <w:fldChar w:fldCharType="begin"/>
    </w:r>
    <w:r w:rsidR="0052466C" w:rsidRPr="00A01884">
      <w:rPr>
        <w:rFonts w:ascii="MV Boli" w:hAnsi="MV Boli" w:cs="MV Boli"/>
        <w:color w:val="999999"/>
      </w:rPr>
      <w:instrText xml:space="preserve"> PAGE </w:instrText>
    </w:r>
    <w:r w:rsidR="00301F9C" w:rsidRPr="00A01884">
      <w:rPr>
        <w:rFonts w:ascii="MV Boli" w:hAnsi="MV Boli" w:cs="MV Boli"/>
        <w:color w:val="999999"/>
      </w:rPr>
      <w:fldChar w:fldCharType="separate"/>
    </w:r>
    <w:r>
      <w:rPr>
        <w:rFonts w:ascii="MV Boli" w:hAnsi="MV Boli" w:cs="MV Boli"/>
        <w:noProof/>
        <w:color w:val="999999"/>
      </w:rPr>
      <w:t>1</w:t>
    </w:r>
    <w:r w:rsidR="00301F9C" w:rsidRPr="00A01884">
      <w:rPr>
        <w:rFonts w:ascii="MV Boli" w:hAnsi="MV Boli" w:cs="MV Boli"/>
        <w:color w:val="999999"/>
      </w:rPr>
      <w:fldChar w:fldCharType="end"/>
    </w:r>
    <w:r w:rsidR="0052466C" w:rsidRPr="00A01884">
      <w:rPr>
        <w:rFonts w:ascii="MV Boli" w:hAnsi="MV Boli" w:cs="MV Boli"/>
        <w:color w:val="999999"/>
      </w:rPr>
      <w:t xml:space="preserve"> sur </w:t>
    </w:r>
    <w:r w:rsidR="00301F9C" w:rsidRPr="00A01884">
      <w:rPr>
        <w:rFonts w:ascii="MV Boli" w:hAnsi="MV Boli" w:cs="MV Boli"/>
        <w:color w:val="999999"/>
      </w:rPr>
      <w:fldChar w:fldCharType="begin"/>
    </w:r>
    <w:r w:rsidR="0052466C" w:rsidRPr="00A01884">
      <w:rPr>
        <w:rFonts w:ascii="MV Boli" w:hAnsi="MV Boli" w:cs="MV Boli"/>
        <w:color w:val="999999"/>
      </w:rPr>
      <w:instrText xml:space="preserve"> NUMPAGES </w:instrText>
    </w:r>
    <w:r w:rsidR="00301F9C" w:rsidRPr="00A01884">
      <w:rPr>
        <w:rFonts w:ascii="MV Boli" w:hAnsi="MV Boli" w:cs="MV Boli"/>
        <w:color w:val="999999"/>
      </w:rPr>
      <w:fldChar w:fldCharType="separate"/>
    </w:r>
    <w:r>
      <w:rPr>
        <w:rFonts w:ascii="MV Boli" w:hAnsi="MV Boli" w:cs="MV Boli"/>
        <w:noProof/>
        <w:color w:val="999999"/>
      </w:rPr>
      <w:t>1</w:t>
    </w:r>
    <w:r w:rsidR="00301F9C" w:rsidRPr="00A01884">
      <w:rPr>
        <w:rFonts w:ascii="MV Boli" w:hAnsi="MV Boli" w:cs="MV Boli"/>
        <w:color w:val="999999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919" w:rsidRDefault="00846919">
      <w:r>
        <w:separator/>
      </w:r>
    </w:p>
  </w:footnote>
  <w:footnote w:type="continuationSeparator" w:id="0">
    <w:p w:rsidR="00846919" w:rsidRDefault="008469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86A" w:rsidRPr="0047186A" w:rsidRDefault="0047186A" w:rsidP="0047186A">
    <w:pPr>
      <w:pStyle w:val="En-tte"/>
      <w:jc w:val="center"/>
      <w:rPr>
        <w:sz w:val="28"/>
      </w:rPr>
    </w:pPr>
    <w:r>
      <w:rPr>
        <w:sz w:val="28"/>
      </w:rPr>
      <w:t>ANNEXES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7CB0"/>
    <w:multiLevelType w:val="hybridMultilevel"/>
    <w:tmpl w:val="E9F4D256"/>
    <w:lvl w:ilvl="0" w:tplc="65EC6D3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D1006"/>
    <w:multiLevelType w:val="hybridMultilevel"/>
    <w:tmpl w:val="DB18B86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E63513"/>
    <w:multiLevelType w:val="multilevel"/>
    <w:tmpl w:val="D3F62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933738"/>
    <w:multiLevelType w:val="hybridMultilevel"/>
    <w:tmpl w:val="99305634"/>
    <w:lvl w:ilvl="0" w:tplc="FAA67D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BBCE5FA">
      <w:start w:val="1"/>
      <w:numFmt w:val="bullet"/>
      <w:lvlText w:val="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9875443"/>
    <w:multiLevelType w:val="multilevel"/>
    <w:tmpl w:val="071C2EC4"/>
    <w:lvl w:ilvl="0">
      <w:start w:val="4"/>
      <w:numFmt w:val="bullet"/>
      <w:lvlText w:val="-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cs="Times New Roman" w:hint="default"/>
      </w:rPr>
    </w:lvl>
  </w:abstractNum>
  <w:abstractNum w:abstractNumId="5">
    <w:nsid w:val="36E81C7E"/>
    <w:multiLevelType w:val="multilevel"/>
    <w:tmpl w:val="F0966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1E5C7E"/>
    <w:multiLevelType w:val="multilevel"/>
    <w:tmpl w:val="3856C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5B433B"/>
    <w:multiLevelType w:val="multilevel"/>
    <w:tmpl w:val="CD40A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34668C"/>
    <w:multiLevelType w:val="hybridMultilevel"/>
    <w:tmpl w:val="858CEC0C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6C304D"/>
    <w:multiLevelType w:val="hybridMultilevel"/>
    <w:tmpl w:val="6EFC5966"/>
    <w:lvl w:ilvl="0" w:tplc="CBC03134">
      <w:start w:val="1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774179"/>
    <w:multiLevelType w:val="multilevel"/>
    <w:tmpl w:val="F1D62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1340CA"/>
    <w:multiLevelType w:val="multilevel"/>
    <w:tmpl w:val="EF2E7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3F2816"/>
    <w:multiLevelType w:val="multilevel"/>
    <w:tmpl w:val="7DA82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E60081"/>
    <w:multiLevelType w:val="hybridMultilevel"/>
    <w:tmpl w:val="01349942"/>
    <w:lvl w:ilvl="0" w:tplc="7DA0F0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0158FE"/>
    <w:multiLevelType w:val="hybridMultilevel"/>
    <w:tmpl w:val="E5D26E4C"/>
    <w:lvl w:ilvl="0" w:tplc="6A524CC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8D3517"/>
    <w:multiLevelType w:val="multilevel"/>
    <w:tmpl w:val="FA7E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6"/>
  </w:num>
  <w:num w:numId="4">
    <w:abstractNumId w:val="10"/>
  </w:num>
  <w:num w:numId="5">
    <w:abstractNumId w:val="11"/>
  </w:num>
  <w:num w:numId="6">
    <w:abstractNumId w:val="5"/>
  </w:num>
  <w:num w:numId="7">
    <w:abstractNumId w:val="2"/>
  </w:num>
  <w:num w:numId="8">
    <w:abstractNumId w:val="8"/>
  </w:num>
  <w:num w:numId="9">
    <w:abstractNumId w:val="0"/>
  </w:num>
  <w:num w:numId="10">
    <w:abstractNumId w:val="9"/>
  </w:num>
  <w:num w:numId="11">
    <w:abstractNumId w:val="1"/>
  </w:num>
  <w:num w:numId="12">
    <w:abstractNumId w:val="12"/>
  </w:num>
  <w:num w:numId="13">
    <w:abstractNumId w:val="4"/>
  </w:num>
  <w:num w:numId="14">
    <w:abstractNumId w:val="3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266">
      <o:colormru v:ext="edit" colors="#0c6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218"/>
    <w:rsid w:val="00011594"/>
    <w:rsid w:val="00011C0A"/>
    <w:rsid w:val="00013002"/>
    <w:rsid w:val="00030C52"/>
    <w:rsid w:val="00052351"/>
    <w:rsid w:val="000552FE"/>
    <w:rsid w:val="0009239D"/>
    <w:rsid w:val="00092709"/>
    <w:rsid w:val="000A2FC5"/>
    <w:rsid w:val="000B667D"/>
    <w:rsid w:val="000D3BBA"/>
    <w:rsid w:val="000D6CEE"/>
    <w:rsid w:val="001337AC"/>
    <w:rsid w:val="00133BFF"/>
    <w:rsid w:val="00144136"/>
    <w:rsid w:val="00156080"/>
    <w:rsid w:val="00161BB7"/>
    <w:rsid w:val="001709B8"/>
    <w:rsid w:val="00185558"/>
    <w:rsid w:val="001A2650"/>
    <w:rsid w:val="001F3675"/>
    <w:rsid w:val="001F70A7"/>
    <w:rsid w:val="00211AA5"/>
    <w:rsid w:val="00221F2C"/>
    <w:rsid w:val="00244CB0"/>
    <w:rsid w:val="00273A51"/>
    <w:rsid w:val="002A2D13"/>
    <w:rsid w:val="002B1F53"/>
    <w:rsid w:val="002C50CB"/>
    <w:rsid w:val="002E7302"/>
    <w:rsid w:val="00301F9C"/>
    <w:rsid w:val="0030475C"/>
    <w:rsid w:val="00344FA8"/>
    <w:rsid w:val="00355002"/>
    <w:rsid w:val="003570E3"/>
    <w:rsid w:val="00364FB7"/>
    <w:rsid w:val="00380031"/>
    <w:rsid w:val="00395A47"/>
    <w:rsid w:val="003D4CF4"/>
    <w:rsid w:val="003E6843"/>
    <w:rsid w:val="00422D52"/>
    <w:rsid w:val="004271BA"/>
    <w:rsid w:val="004424B9"/>
    <w:rsid w:val="00453CBA"/>
    <w:rsid w:val="0047186A"/>
    <w:rsid w:val="00475365"/>
    <w:rsid w:val="004961D0"/>
    <w:rsid w:val="004F0B33"/>
    <w:rsid w:val="005228C9"/>
    <w:rsid w:val="0052466C"/>
    <w:rsid w:val="005A3CAB"/>
    <w:rsid w:val="005C6384"/>
    <w:rsid w:val="005D4714"/>
    <w:rsid w:val="005F2051"/>
    <w:rsid w:val="005F2B9C"/>
    <w:rsid w:val="00600772"/>
    <w:rsid w:val="00612CA6"/>
    <w:rsid w:val="00626BDE"/>
    <w:rsid w:val="00642029"/>
    <w:rsid w:val="006426D2"/>
    <w:rsid w:val="0068479B"/>
    <w:rsid w:val="006947B1"/>
    <w:rsid w:val="006B05AC"/>
    <w:rsid w:val="006B4949"/>
    <w:rsid w:val="006C67F6"/>
    <w:rsid w:val="006E3371"/>
    <w:rsid w:val="006E33CF"/>
    <w:rsid w:val="007006F7"/>
    <w:rsid w:val="007109B2"/>
    <w:rsid w:val="00720B30"/>
    <w:rsid w:val="00746EA3"/>
    <w:rsid w:val="007B1558"/>
    <w:rsid w:val="007F4036"/>
    <w:rsid w:val="0080178D"/>
    <w:rsid w:val="00805B18"/>
    <w:rsid w:val="00841C05"/>
    <w:rsid w:val="00846919"/>
    <w:rsid w:val="008512B6"/>
    <w:rsid w:val="008518A4"/>
    <w:rsid w:val="0086212B"/>
    <w:rsid w:val="008823E3"/>
    <w:rsid w:val="00891CE1"/>
    <w:rsid w:val="00893FD8"/>
    <w:rsid w:val="0089419D"/>
    <w:rsid w:val="008B24FC"/>
    <w:rsid w:val="008F4063"/>
    <w:rsid w:val="008F7163"/>
    <w:rsid w:val="00914404"/>
    <w:rsid w:val="00936207"/>
    <w:rsid w:val="00953CBA"/>
    <w:rsid w:val="009753CD"/>
    <w:rsid w:val="00981778"/>
    <w:rsid w:val="009940CC"/>
    <w:rsid w:val="00996F8F"/>
    <w:rsid w:val="00A01884"/>
    <w:rsid w:val="00A06917"/>
    <w:rsid w:val="00A21261"/>
    <w:rsid w:val="00A21776"/>
    <w:rsid w:val="00A3102E"/>
    <w:rsid w:val="00A35E99"/>
    <w:rsid w:val="00A57651"/>
    <w:rsid w:val="00A75FEF"/>
    <w:rsid w:val="00A908EC"/>
    <w:rsid w:val="00A94CC4"/>
    <w:rsid w:val="00AF4CF9"/>
    <w:rsid w:val="00B46A65"/>
    <w:rsid w:val="00B66954"/>
    <w:rsid w:val="00B91B5A"/>
    <w:rsid w:val="00BB2278"/>
    <w:rsid w:val="00BC1218"/>
    <w:rsid w:val="00C11AB8"/>
    <w:rsid w:val="00C44671"/>
    <w:rsid w:val="00C54B32"/>
    <w:rsid w:val="00C82500"/>
    <w:rsid w:val="00C836BD"/>
    <w:rsid w:val="00CA7AD6"/>
    <w:rsid w:val="00CB0CEF"/>
    <w:rsid w:val="00CB3C91"/>
    <w:rsid w:val="00CB7B85"/>
    <w:rsid w:val="00CC330C"/>
    <w:rsid w:val="00D318D8"/>
    <w:rsid w:val="00D51629"/>
    <w:rsid w:val="00D66BA3"/>
    <w:rsid w:val="00D751CB"/>
    <w:rsid w:val="00D75D11"/>
    <w:rsid w:val="00D83B9B"/>
    <w:rsid w:val="00D85CC8"/>
    <w:rsid w:val="00DB114D"/>
    <w:rsid w:val="00DF525B"/>
    <w:rsid w:val="00E02C07"/>
    <w:rsid w:val="00E03F70"/>
    <w:rsid w:val="00E3212D"/>
    <w:rsid w:val="00E456F8"/>
    <w:rsid w:val="00E55DAF"/>
    <w:rsid w:val="00E6246A"/>
    <w:rsid w:val="00E71473"/>
    <w:rsid w:val="00EA27D7"/>
    <w:rsid w:val="00EA289F"/>
    <w:rsid w:val="00ED0C11"/>
    <w:rsid w:val="00EE0A93"/>
    <w:rsid w:val="00EE6437"/>
    <w:rsid w:val="00EF22C5"/>
    <w:rsid w:val="00F01697"/>
    <w:rsid w:val="00F12EE8"/>
    <w:rsid w:val="00F4575D"/>
    <w:rsid w:val="00F56C63"/>
    <w:rsid w:val="00F7158B"/>
    <w:rsid w:val="00F877A2"/>
    <w:rsid w:val="00FD7220"/>
    <w:rsid w:val="00FF38B8"/>
    <w:rsid w:val="00FF76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ru v:ext="edit" colors="#0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01F9C"/>
    <w:rPr>
      <w:sz w:val="24"/>
      <w:szCs w:val="24"/>
    </w:rPr>
  </w:style>
  <w:style w:type="paragraph" w:styleId="Titre2">
    <w:name w:val="heading 2"/>
    <w:basedOn w:val="Normal"/>
    <w:qFormat/>
    <w:rsid w:val="00A0188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re6">
    <w:name w:val="heading 6"/>
    <w:basedOn w:val="Normal"/>
    <w:next w:val="Normal"/>
    <w:link w:val="Titre6Car"/>
    <w:qFormat/>
    <w:rsid w:val="00C836B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C121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C1218"/>
    <w:pPr>
      <w:tabs>
        <w:tab w:val="center" w:pos="4536"/>
        <w:tab w:val="right" w:pos="9072"/>
      </w:tabs>
    </w:pPr>
  </w:style>
  <w:style w:type="paragraph" w:customStyle="1" w:styleId="spip">
    <w:name w:val="spip"/>
    <w:basedOn w:val="Normal"/>
    <w:rsid w:val="00A01884"/>
    <w:pPr>
      <w:spacing w:before="100" w:beforeAutospacing="1" w:after="100" w:afterAutospacing="1"/>
    </w:pPr>
  </w:style>
  <w:style w:type="character" w:customStyle="1" w:styleId="glmot">
    <w:name w:val="gl_mot"/>
    <w:basedOn w:val="Policepardfaut"/>
    <w:rsid w:val="00A01884"/>
  </w:style>
  <w:style w:type="character" w:styleId="lev">
    <w:name w:val="Strong"/>
    <w:qFormat/>
    <w:rsid w:val="00A01884"/>
    <w:rPr>
      <w:b/>
      <w:bCs/>
    </w:rPr>
  </w:style>
  <w:style w:type="character" w:styleId="Lienhypertexte">
    <w:name w:val="Hyperlink"/>
    <w:rsid w:val="001337AC"/>
    <w:rPr>
      <w:color w:val="0000FF"/>
      <w:u w:val="single"/>
    </w:rPr>
  </w:style>
  <w:style w:type="paragraph" w:styleId="Corpsdetexte">
    <w:name w:val="Body Text"/>
    <w:basedOn w:val="Normal"/>
    <w:link w:val="CorpsdetexteCar"/>
    <w:semiHidden/>
    <w:rsid w:val="002A2D13"/>
    <w:rPr>
      <w:color w:val="FF00FF"/>
    </w:rPr>
  </w:style>
  <w:style w:type="character" w:customStyle="1" w:styleId="CorpsdetexteCar">
    <w:name w:val="Corps de texte Car"/>
    <w:link w:val="Corpsdetexte"/>
    <w:semiHidden/>
    <w:rsid w:val="002A2D13"/>
    <w:rPr>
      <w:color w:val="FF00FF"/>
      <w:sz w:val="24"/>
      <w:szCs w:val="24"/>
      <w:lang w:val="fr-FR" w:eastAsia="fr-FR" w:bidi="ar-SA"/>
    </w:rPr>
  </w:style>
  <w:style w:type="paragraph" w:styleId="Paragraphedeliste">
    <w:name w:val="List Paragraph"/>
    <w:basedOn w:val="Normal"/>
    <w:qFormat/>
    <w:rsid w:val="002A2D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Lienhypertextesuivivisit">
    <w:name w:val="FollowedHyperlink"/>
    <w:rsid w:val="002A2D13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1709B8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1709B8"/>
    <w:rPr>
      <w:rFonts w:ascii="Tahoma" w:hAnsi="Tahoma" w:cs="Tahoma"/>
      <w:sz w:val="16"/>
      <w:szCs w:val="16"/>
    </w:rPr>
  </w:style>
  <w:style w:type="character" w:customStyle="1" w:styleId="Titre6Car">
    <w:name w:val="Titre 6 Car"/>
    <w:link w:val="Titre6"/>
    <w:rsid w:val="00ED0C11"/>
    <w:rPr>
      <w:b/>
      <w:bCs/>
      <w:sz w:val="22"/>
      <w:szCs w:val="22"/>
    </w:rPr>
  </w:style>
  <w:style w:type="table" w:styleId="Grilledutableau">
    <w:name w:val="Table Grid"/>
    <w:basedOn w:val="TableauNormal"/>
    <w:rsid w:val="00E714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6E337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qFormat/>
    <w:rsid w:val="00A0188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re6">
    <w:name w:val="heading 6"/>
    <w:basedOn w:val="Normal"/>
    <w:next w:val="Normal"/>
    <w:link w:val="Titre6Car"/>
    <w:qFormat/>
    <w:rsid w:val="00C836BD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C121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C1218"/>
    <w:pPr>
      <w:tabs>
        <w:tab w:val="center" w:pos="4536"/>
        <w:tab w:val="right" w:pos="9072"/>
      </w:tabs>
    </w:pPr>
  </w:style>
  <w:style w:type="paragraph" w:customStyle="1" w:styleId="spip">
    <w:name w:val="spip"/>
    <w:basedOn w:val="Normal"/>
    <w:rsid w:val="00A01884"/>
    <w:pPr>
      <w:spacing w:before="100" w:beforeAutospacing="1" w:after="100" w:afterAutospacing="1"/>
    </w:pPr>
  </w:style>
  <w:style w:type="character" w:customStyle="1" w:styleId="glmot">
    <w:name w:val="gl_mot"/>
    <w:basedOn w:val="Policepardfaut"/>
    <w:rsid w:val="00A01884"/>
  </w:style>
  <w:style w:type="character" w:styleId="lev">
    <w:name w:val="Strong"/>
    <w:qFormat/>
    <w:rsid w:val="00A01884"/>
    <w:rPr>
      <w:b/>
      <w:bCs/>
    </w:rPr>
  </w:style>
  <w:style w:type="character" w:styleId="Lienhypertexte">
    <w:name w:val="Hyperlink"/>
    <w:rsid w:val="001337AC"/>
    <w:rPr>
      <w:color w:val="0000FF"/>
      <w:u w:val="single"/>
    </w:rPr>
  </w:style>
  <w:style w:type="paragraph" w:styleId="Corpsdetexte">
    <w:name w:val="Body Text"/>
    <w:basedOn w:val="Normal"/>
    <w:link w:val="CorpsdetexteCar"/>
    <w:semiHidden/>
    <w:rsid w:val="002A2D13"/>
    <w:rPr>
      <w:color w:val="FF00FF"/>
    </w:rPr>
  </w:style>
  <w:style w:type="character" w:customStyle="1" w:styleId="CorpsdetexteCar">
    <w:name w:val="Corps de texte Car"/>
    <w:link w:val="Corpsdetexte"/>
    <w:semiHidden/>
    <w:rsid w:val="002A2D13"/>
    <w:rPr>
      <w:color w:val="FF00FF"/>
      <w:sz w:val="24"/>
      <w:szCs w:val="24"/>
      <w:lang w:val="fr-FR" w:eastAsia="fr-FR" w:bidi="ar-SA"/>
    </w:rPr>
  </w:style>
  <w:style w:type="paragraph" w:styleId="Paragraphedeliste">
    <w:name w:val="List Paragraph"/>
    <w:basedOn w:val="Normal"/>
    <w:qFormat/>
    <w:rsid w:val="002A2D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Lienhypertextesuivivisit">
    <w:name w:val="FollowedHyperlink"/>
    <w:rsid w:val="002A2D13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1709B8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1709B8"/>
    <w:rPr>
      <w:rFonts w:ascii="Tahoma" w:hAnsi="Tahoma" w:cs="Tahoma"/>
      <w:sz w:val="16"/>
      <w:szCs w:val="16"/>
    </w:rPr>
  </w:style>
  <w:style w:type="character" w:customStyle="1" w:styleId="Titre6Car">
    <w:name w:val="Titre 6 Car"/>
    <w:link w:val="Titre6"/>
    <w:rsid w:val="00ED0C11"/>
    <w:rPr>
      <w:b/>
      <w:bCs/>
      <w:sz w:val="22"/>
      <w:szCs w:val="22"/>
    </w:rPr>
  </w:style>
  <w:style w:type="table" w:styleId="Grilledutableau">
    <w:name w:val="Table Grid"/>
    <w:basedOn w:val="TableauNormal"/>
    <w:rsid w:val="00E714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6E337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0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89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2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66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98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14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7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6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 – Le président de la République :</vt:lpstr>
    </vt:vector>
  </TitlesOfParts>
  <Company>Microsoft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– Le président de la République :</dc:title>
  <dc:creator>Sébastien</dc:creator>
  <cp:lastModifiedBy>HENAUX</cp:lastModifiedBy>
  <cp:revision>7</cp:revision>
  <cp:lastPrinted>2013-10-04T12:02:00Z</cp:lastPrinted>
  <dcterms:created xsi:type="dcterms:W3CDTF">2013-10-04T07:42:00Z</dcterms:created>
  <dcterms:modified xsi:type="dcterms:W3CDTF">2013-10-05T06:32:00Z</dcterms:modified>
</cp:coreProperties>
</file>