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2C9B" w14:textId="7B842B03" w:rsidR="002A6B36" w:rsidRDefault="002A6B36" w:rsidP="002A6B36">
      <w:pPr>
        <w:jc w:val="center"/>
      </w:pPr>
      <w:r>
        <w:rPr>
          <w:b/>
          <w:bCs/>
          <w:sz w:val="32"/>
          <w:szCs w:val="32"/>
        </w:rPr>
        <w:t>Fiche projet</w:t>
      </w:r>
    </w:p>
    <w:tbl>
      <w:tblPr>
        <w:tblpPr w:leftFromText="141" w:rightFromText="141" w:vertAnchor="text" w:horzAnchor="margin" w:tblpX="392" w:tblpY="10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5519"/>
      </w:tblGrid>
      <w:tr w:rsidR="002A6B36" w14:paraId="025FCE57" w14:textId="77777777" w:rsidTr="004234D7">
        <w:trPr>
          <w:trHeight w:val="1982"/>
        </w:trPr>
        <w:tc>
          <w:tcPr>
            <w:tcW w:w="10645" w:type="dxa"/>
            <w:gridSpan w:val="2"/>
          </w:tcPr>
          <w:p w14:paraId="4389AFAF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14259F5F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 w:rsidRPr="002A6B36">
              <w:rPr>
                <w:sz w:val="23"/>
                <w:szCs w:val="23"/>
                <w:u w:val="single"/>
              </w:rPr>
              <w:t>NOM DU PROJET :</w:t>
            </w:r>
            <w:r>
              <w:rPr>
                <w:sz w:val="32"/>
                <w:szCs w:val="32"/>
              </w:rPr>
              <w:t xml:space="preserve"> Réalisation d’un film publicitaire sur une recette.</w:t>
            </w:r>
          </w:p>
        </w:tc>
      </w:tr>
      <w:tr w:rsidR="002A6B36" w14:paraId="57A26DA7" w14:textId="77777777" w:rsidTr="004234D7">
        <w:trPr>
          <w:trHeight w:val="2407"/>
        </w:trPr>
        <w:tc>
          <w:tcPr>
            <w:tcW w:w="5126" w:type="dxa"/>
          </w:tcPr>
          <w:p w14:paraId="307B9661" w14:textId="77777777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 xml:space="preserve">Activité dominante : </w:t>
            </w:r>
          </w:p>
          <w:p w14:paraId="1044D89E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3C36D38E" w14:textId="7809D664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Production culinaire</w:t>
            </w:r>
          </w:p>
        </w:tc>
        <w:tc>
          <w:tcPr>
            <w:tcW w:w="5519" w:type="dxa"/>
          </w:tcPr>
          <w:p w14:paraId="1E5EC43B" w14:textId="77777777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 xml:space="preserve">Activités complémentaires : </w:t>
            </w:r>
          </w:p>
          <w:p w14:paraId="349AD683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33243994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Maths</w:t>
            </w:r>
          </w:p>
          <w:p w14:paraId="0FC1C261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Arts</w:t>
            </w:r>
          </w:p>
          <w:p w14:paraId="174AAE06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Technologies</w:t>
            </w:r>
          </w:p>
          <w:p w14:paraId="2702EB28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PSE</w:t>
            </w:r>
          </w:p>
          <w:p w14:paraId="3604223E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musique</w:t>
            </w:r>
          </w:p>
        </w:tc>
      </w:tr>
      <w:tr w:rsidR="002A6B36" w14:paraId="223F7E34" w14:textId="77777777" w:rsidTr="004234D7">
        <w:trPr>
          <w:trHeight w:val="689"/>
        </w:trPr>
        <w:tc>
          <w:tcPr>
            <w:tcW w:w="5126" w:type="dxa"/>
          </w:tcPr>
          <w:p w14:paraId="0D55844D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 w:rsidRPr="002A6B36">
              <w:rPr>
                <w:sz w:val="23"/>
                <w:szCs w:val="23"/>
                <w:u w:val="single"/>
              </w:rPr>
              <w:t>Classe :</w:t>
            </w:r>
            <w:r>
              <w:rPr>
                <w:sz w:val="23"/>
                <w:szCs w:val="23"/>
              </w:rPr>
              <w:t xml:space="preserve"> 3°</w:t>
            </w:r>
          </w:p>
        </w:tc>
        <w:tc>
          <w:tcPr>
            <w:tcW w:w="5519" w:type="dxa"/>
          </w:tcPr>
          <w:p w14:paraId="24C12F47" w14:textId="2C72A7F3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Durée : 1 trimestre</w:t>
            </w:r>
          </w:p>
        </w:tc>
      </w:tr>
      <w:tr w:rsidR="002A6B36" w14:paraId="42B8F4F7" w14:textId="77777777" w:rsidTr="004234D7">
        <w:trPr>
          <w:trHeight w:val="1266"/>
        </w:trPr>
        <w:tc>
          <w:tcPr>
            <w:tcW w:w="10645" w:type="dxa"/>
            <w:gridSpan w:val="2"/>
          </w:tcPr>
          <w:p w14:paraId="6EE3B4A4" w14:textId="3095D7DD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>Intervenants :</w:t>
            </w:r>
          </w:p>
          <w:p w14:paraId="7F86FC7E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78D94856" w14:textId="2D6FE1B6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PLP HAS, PE, enseignant de technologie et éducation musicale</w:t>
            </w:r>
          </w:p>
        </w:tc>
      </w:tr>
      <w:tr w:rsidR="002A6B36" w14:paraId="0C89F1E4" w14:textId="77777777" w:rsidTr="004234D7">
        <w:trPr>
          <w:trHeight w:val="2384"/>
        </w:trPr>
        <w:tc>
          <w:tcPr>
            <w:tcW w:w="10645" w:type="dxa"/>
            <w:gridSpan w:val="2"/>
          </w:tcPr>
          <w:p w14:paraId="4C9A8CF5" w14:textId="77777777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 xml:space="preserve">Objectif Général du Projet : </w:t>
            </w:r>
          </w:p>
          <w:p w14:paraId="3A1AFE11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601E7C0D" w14:textId="77777777" w:rsidR="002A6B36" w:rsidRPr="00A61D4D" w:rsidRDefault="002A6B36" w:rsidP="004234D7">
            <w:pPr>
              <w:pStyle w:val="Default"/>
            </w:pPr>
            <w:r w:rsidRPr="00A61D4D">
              <w:t>Valoriser une production culinaire.</w:t>
            </w:r>
          </w:p>
        </w:tc>
      </w:tr>
      <w:tr w:rsidR="002A6B36" w14:paraId="6464115F" w14:textId="77777777" w:rsidTr="004234D7">
        <w:trPr>
          <w:trHeight w:val="5077"/>
        </w:trPr>
        <w:tc>
          <w:tcPr>
            <w:tcW w:w="5126" w:type="dxa"/>
          </w:tcPr>
          <w:p w14:paraId="23117246" w14:textId="77777777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 xml:space="preserve">Métiers ciblés : </w:t>
            </w:r>
          </w:p>
          <w:p w14:paraId="38919A55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6F59B4FA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APR</w:t>
            </w:r>
          </w:p>
        </w:tc>
        <w:tc>
          <w:tcPr>
            <w:tcW w:w="5519" w:type="dxa"/>
          </w:tcPr>
          <w:p w14:paraId="5F80DAF2" w14:textId="77777777" w:rsidR="002A6B36" w:rsidRPr="002A6B36" w:rsidRDefault="002A6B36" w:rsidP="004234D7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t xml:space="preserve">Ressources utilisées : </w:t>
            </w:r>
          </w:p>
          <w:p w14:paraId="44DA85A5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  <w:p w14:paraId="6D5C6721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Internet</w:t>
            </w:r>
          </w:p>
          <w:p w14:paraId="0CED4870" w14:textId="0E45F1D2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Informatique (B2i)</w:t>
            </w:r>
          </w:p>
          <w:p w14:paraId="2C5AC7D4" w14:textId="66FD76C9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Matériels et ressources numériques</w:t>
            </w:r>
          </w:p>
          <w:p w14:paraId="24C2F030" w14:textId="65851BE1" w:rsidR="002A6B36" w:rsidRDefault="002A6B36" w:rsidP="004234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Cuisine pédagogique</w:t>
            </w:r>
          </w:p>
          <w:p w14:paraId="0600B673" w14:textId="77777777" w:rsidR="002A6B36" w:rsidRDefault="002A6B36" w:rsidP="004234D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F04F549" w14:textId="31B0CEE2" w:rsidR="002A6B36" w:rsidRDefault="002A6B36"/>
    <w:p w14:paraId="41E6AB7F" w14:textId="77777777" w:rsidR="002A6B36" w:rsidRDefault="002A6B36"/>
    <w:p w14:paraId="1CB0798C" w14:textId="77777777" w:rsidR="0023217E" w:rsidRDefault="0023217E"/>
    <w:tbl>
      <w:tblPr>
        <w:tblpPr w:leftFromText="141" w:rightFromText="141" w:vertAnchor="text" w:horzAnchor="page" w:tblpX="913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5363"/>
      </w:tblGrid>
      <w:tr w:rsidR="0023217E" w14:paraId="7EF1D4E5" w14:textId="77777777" w:rsidTr="0023217E">
        <w:trPr>
          <w:trHeight w:val="1232"/>
        </w:trPr>
        <w:tc>
          <w:tcPr>
            <w:tcW w:w="10722" w:type="dxa"/>
            <w:gridSpan w:val="2"/>
          </w:tcPr>
          <w:p w14:paraId="4160267B" w14:textId="77777777" w:rsidR="0023217E" w:rsidRDefault="0023217E" w:rsidP="0023217E">
            <w:pPr>
              <w:pStyle w:val="Default"/>
              <w:rPr>
                <w:sz w:val="32"/>
                <w:szCs w:val="32"/>
              </w:rPr>
            </w:pPr>
          </w:p>
          <w:p w14:paraId="20B103F1" w14:textId="77777777" w:rsidR="0023217E" w:rsidRPr="00002887" w:rsidRDefault="0023217E" w:rsidP="0023217E">
            <w:pPr>
              <w:pStyle w:val="Default"/>
              <w:rPr>
                <w:sz w:val="32"/>
                <w:szCs w:val="32"/>
              </w:rPr>
            </w:pPr>
            <w:r w:rsidRPr="0023217E">
              <w:rPr>
                <w:sz w:val="32"/>
                <w:szCs w:val="32"/>
                <w:u w:val="single"/>
              </w:rPr>
              <w:t xml:space="preserve">Nom du projet : </w:t>
            </w:r>
            <w:r w:rsidR="00002887">
              <w:rPr>
                <w:sz w:val="32"/>
                <w:szCs w:val="32"/>
              </w:rPr>
              <w:t xml:space="preserve">Réalisation d’un film publicitaire sur une recette. </w:t>
            </w:r>
          </w:p>
          <w:p w14:paraId="41F1046D" w14:textId="77777777" w:rsidR="00002887" w:rsidRDefault="00002887" w:rsidP="0023217E">
            <w:pPr>
              <w:pStyle w:val="Default"/>
              <w:rPr>
                <w:sz w:val="32"/>
                <w:szCs w:val="32"/>
                <w:u w:val="single"/>
              </w:rPr>
            </w:pPr>
          </w:p>
          <w:p w14:paraId="56439533" w14:textId="77777777" w:rsidR="00002887" w:rsidRPr="0023217E" w:rsidRDefault="00002887" w:rsidP="0023217E">
            <w:pPr>
              <w:pStyle w:val="Default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Thématique : </w:t>
            </w:r>
            <w:r w:rsidRPr="00002887">
              <w:rPr>
                <w:sz w:val="32"/>
                <w:szCs w:val="32"/>
              </w:rPr>
              <w:t>Culture et création artistique.</w:t>
            </w:r>
            <w:r>
              <w:rPr>
                <w:sz w:val="32"/>
                <w:szCs w:val="32"/>
              </w:rPr>
              <w:t xml:space="preserve"> Information, communication et citoyenneté. Monde économique et professionnel. </w:t>
            </w:r>
          </w:p>
          <w:p w14:paraId="79BFA9EE" w14:textId="77777777" w:rsidR="0023217E" w:rsidRDefault="0023217E" w:rsidP="0023217E">
            <w:pPr>
              <w:pStyle w:val="Default"/>
              <w:rPr>
                <w:sz w:val="32"/>
                <w:szCs w:val="32"/>
              </w:rPr>
            </w:pPr>
          </w:p>
          <w:p w14:paraId="48E6F896" w14:textId="34240216" w:rsidR="0023217E" w:rsidRPr="00002887" w:rsidRDefault="0023217E" w:rsidP="0023217E">
            <w:pPr>
              <w:pStyle w:val="Default"/>
              <w:rPr>
                <w:sz w:val="32"/>
                <w:szCs w:val="32"/>
                <w:u w:val="single"/>
              </w:rPr>
            </w:pPr>
            <w:r w:rsidRPr="0023217E">
              <w:rPr>
                <w:sz w:val="32"/>
                <w:szCs w:val="32"/>
                <w:u w:val="single"/>
              </w:rPr>
              <w:t>Objectif général :</w:t>
            </w:r>
            <w:r w:rsidR="00002887" w:rsidRPr="002A6B36">
              <w:rPr>
                <w:sz w:val="32"/>
                <w:szCs w:val="32"/>
              </w:rPr>
              <w:t xml:space="preserve"> </w:t>
            </w:r>
            <w:r w:rsidR="00002887">
              <w:rPr>
                <w:sz w:val="32"/>
                <w:szCs w:val="32"/>
              </w:rPr>
              <w:t>Valoriser une production culinaire.</w:t>
            </w:r>
          </w:p>
          <w:p w14:paraId="5FDB6656" w14:textId="77777777" w:rsidR="0023217E" w:rsidRDefault="0023217E" w:rsidP="0023217E">
            <w:pPr>
              <w:pStyle w:val="Default"/>
              <w:rPr>
                <w:sz w:val="32"/>
                <w:szCs w:val="32"/>
              </w:rPr>
            </w:pPr>
          </w:p>
        </w:tc>
      </w:tr>
      <w:tr w:rsidR="0023217E" w14:paraId="613EF064" w14:textId="77777777" w:rsidTr="0023217E">
        <w:trPr>
          <w:trHeight w:val="1626"/>
        </w:trPr>
        <w:tc>
          <w:tcPr>
            <w:tcW w:w="5359" w:type="dxa"/>
          </w:tcPr>
          <w:p w14:paraId="1E81455D" w14:textId="77777777" w:rsidR="0023217E" w:rsidRDefault="0023217E" w:rsidP="002321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SEANCE N°1</w:t>
            </w:r>
            <w:r w:rsidR="005F0C67">
              <w:rPr>
                <w:b/>
                <w:bCs/>
                <w:sz w:val="23"/>
                <w:szCs w:val="23"/>
              </w:rPr>
              <w:t xml:space="preserve"> (HAS)</w:t>
            </w:r>
          </w:p>
          <w:p w14:paraId="604EB11D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Titre ou nom : </w:t>
            </w:r>
            <w:r w:rsidR="00002887">
              <w:rPr>
                <w:sz w:val="23"/>
                <w:szCs w:val="23"/>
              </w:rPr>
              <w:t xml:space="preserve">Introduction du projet : création d’une affiche représentant les différentes étapes de ce projet. </w:t>
            </w:r>
            <w:r w:rsidR="00B54D4B">
              <w:rPr>
                <w:sz w:val="23"/>
                <w:szCs w:val="23"/>
              </w:rPr>
              <w:t>Et choix de la recette (cookies...)</w:t>
            </w:r>
          </w:p>
        </w:tc>
        <w:tc>
          <w:tcPr>
            <w:tcW w:w="5362" w:type="dxa"/>
          </w:tcPr>
          <w:p w14:paraId="45ED8571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Objectif(s) : </w:t>
            </w:r>
            <w:r w:rsidR="00002887">
              <w:rPr>
                <w:sz w:val="23"/>
                <w:szCs w:val="23"/>
              </w:rPr>
              <w:t>Impliquer l’élève  et l’aider à se situer dans le projet.</w:t>
            </w:r>
            <w:r w:rsidR="00B54D4B">
              <w:rPr>
                <w:sz w:val="23"/>
                <w:szCs w:val="23"/>
              </w:rPr>
              <w:t xml:space="preserve"> </w:t>
            </w:r>
          </w:p>
          <w:p w14:paraId="44252D12" w14:textId="77777777" w:rsidR="00B54D4B" w:rsidRDefault="00B54D4B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Choisir la recette.</w:t>
            </w:r>
          </w:p>
        </w:tc>
      </w:tr>
      <w:tr w:rsidR="0023217E" w14:paraId="30B2D6ED" w14:textId="77777777" w:rsidTr="0023217E">
        <w:trPr>
          <w:trHeight w:val="1578"/>
        </w:trPr>
        <w:tc>
          <w:tcPr>
            <w:tcW w:w="5359" w:type="dxa"/>
          </w:tcPr>
          <w:p w14:paraId="469918E6" w14:textId="77777777" w:rsidR="0023217E" w:rsidRDefault="0023217E" w:rsidP="002321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SEANCE N°2</w:t>
            </w:r>
            <w:r w:rsidR="005F0C67">
              <w:rPr>
                <w:b/>
                <w:bCs/>
                <w:sz w:val="23"/>
                <w:szCs w:val="23"/>
              </w:rPr>
              <w:t xml:space="preserve"> (PSE)</w:t>
            </w:r>
          </w:p>
          <w:p w14:paraId="7A5D10F5" w14:textId="77777777" w:rsidR="00002887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Titre ou nom : </w:t>
            </w:r>
            <w:r w:rsidR="00B54D4B">
              <w:rPr>
                <w:sz w:val="23"/>
                <w:szCs w:val="23"/>
              </w:rPr>
              <w:t xml:space="preserve">Etiquetage d’un produit alimentaire. </w:t>
            </w:r>
          </w:p>
        </w:tc>
        <w:tc>
          <w:tcPr>
            <w:tcW w:w="5362" w:type="dxa"/>
          </w:tcPr>
          <w:p w14:paraId="5F608C4D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Objectif(s) : </w:t>
            </w:r>
            <w:r w:rsidR="00B54D4B">
              <w:rPr>
                <w:sz w:val="23"/>
                <w:szCs w:val="23"/>
              </w:rPr>
              <w:t>Lister les mentions obligatoires d’une étiquette (DLC, Nom du produit, ingrédients...)</w:t>
            </w:r>
          </w:p>
          <w:p w14:paraId="15F34536" w14:textId="77777777" w:rsidR="00D337B9" w:rsidRDefault="00D337B9" w:rsidP="0023217E">
            <w:pPr>
              <w:pStyle w:val="Default"/>
              <w:rPr>
                <w:sz w:val="23"/>
                <w:szCs w:val="23"/>
              </w:rPr>
            </w:pPr>
          </w:p>
        </w:tc>
      </w:tr>
      <w:tr w:rsidR="0023217E" w14:paraId="5E8D99D4" w14:textId="77777777" w:rsidTr="0023217E">
        <w:trPr>
          <w:trHeight w:val="1558"/>
        </w:trPr>
        <w:tc>
          <w:tcPr>
            <w:tcW w:w="5359" w:type="dxa"/>
          </w:tcPr>
          <w:p w14:paraId="57EBFF50" w14:textId="77777777" w:rsidR="0023217E" w:rsidRDefault="0023217E" w:rsidP="002321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SEANCE N°3</w:t>
            </w:r>
            <w:r w:rsidR="005F0C67">
              <w:rPr>
                <w:b/>
                <w:bCs/>
                <w:sz w:val="23"/>
                <w:szCs w:val="23"/>
              </w:rPr>
              <w:t xml:space="preserve"> (HAS)</w:t>
            </w:r>
          </w:p>
          <w:p w14:paraId="13AE8944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Titre ou nom : </w:t>
            </w:r>
            <w:r w:rsidR="00B54D4B">
              <w:rPr>
                <w:sz w:val="23"/>
                <w:szCs w:val="23"/>
              </w:rPr>
              <w:t>Réalisation de différentes versions de la recette choisie.</w:t>
            </w:r>
            <w:r w:rsidR="0046525D">
              <w:rPr>
                <w:sz w:val="23"/>
                <w:szCs w:val="23"/>
              </w:rPr>
              <w:t xml:space="preserve"> Description du produit choisi avec le vocabulaire d’une analyse organoleptique. </w:t>
            </w:r>
          </w:p>
        </w:tc>
        <w:tc>
          <w:tcPr>
            <w:tcW w:w="5362" w:type="dxa"/>
          </w:tcPr>
          <w:p w14:paraId="29D4AA14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Objectif(s) : </w:t>
            </w:r>
            <w:r w:rsidR="00B54D4B">
              <w:rPr>
                <w:sz w:val="23"/>
                <w:szCs w:val="23"/>
              </w:rPr>
              <w:t xml:space="preserve">Trouver </w:t>
            </w:r>
            <w:r w:rsidR="0046525D">
              <w:rPr>
                <w:sz w:val="23"/>
                <w:szCs w:val="23"/>
              </w:rPr>
              <w:t>la meilleure version grâce à une analyse organoleptique (vote et argumentation).</w:t>
            </w:r>
          </w:p>
        </w:tc>
      </w:tr>
      <w:tr w:rsidR="0023217E" w14:paraId="62535B41" w14:textId="77777777" w:rsidTr="0023217E">
        <w:trPr>
          <w:trHeight w:val="1639"/>
        </w:trPr>
        <w:tc>
          <w:tcPr>
            <w:tcW w:w="5359" w:type="dxa"/>
          </w:tcPr>
          <w:p w14:paraId="79534EAD" w14:textId="77777777" w:rsidR="0023217E" w:rsidRDefault="0023217E" w:rsidP="0023217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SEANCE N°4</w:t>
            </w:r>
            <w:r w:rsidR="005F0C67">
              <w:rPr>
                <w:b/>
                <w:bCs/>
                <w:sz w:val="23"/>
                <w:szCs w:val="23"/>
              </w:rPr>
              <w:t xml:space="preserve"> (ARTS/MATH)</w:t>
            </w:r>
          </w:p>
          <w:p w14:paraId="0BFE3BEF" w14:textId="77777777" w:rsidR="005F0C67" w:rsidRDefault="005F0C67" w:rsidP="005F0C6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Titre ou nom : Création de l’emballage (patron).</w:t>
            </w:r>
          </w:p>
          <w:p w14:paraId="334E07AE" w14:textId="77777777" w:rsidR="005F0C67" w:rsidRDefault="005F0C67" w:rsidP="0023217E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3897F78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Titre ou nom : </w:t>
            </w:r>
            <w:r w:rsidR="0046525D">
              <w:rPr>
                <w:sz w:val="23"/>
                <w:szCs w:val="23"/>
              </w:rPr>
              <w:t>Création du packaging (concours logo)</w:t>
            </w:r>
          </w:p>
        </w:tc>
        <w:tc>
          <w:tcPr>
            <w:tcW w:w="5362" w:type="dxa"/>
          </w:tcPr>
          <w:p w14:paraId="5CEBEF97" w14:textId="77777777" w:rsidR="0023217E" w:rsidRDefault="0023217E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Objectif(s) : </w:t>
            </w:r>
            <w:r w:rsidR="0046525D">
              <w:rPr>
                <w:sz w:val="23"/>
                <w:szCs w:val="23"/>
              </w:rPr>
              <w:t>Créer le packaging</w:t>
            </w:r>
            <w:r w:rsidR="005F0C67">
              <w:rPr>
                <w:sz w:val="23"/>
                <w:szCs w:val="23"/>
              </w:rPr>
              <w:t>.</w:t>
            </w:r>
          </w:p>
        </w:tc>
      </w:tr>
      <w:tr w:rsidR="0046525D" w14:paraId="5991A0E1" w14:textId="77777777" w:rsidTr="0023217E">
        <w:trPr>
          <w:trHeight w:val="1639"/>
        </w:trPr>
        <w:tc>
          <w:tcPr>
            <w:tcW w:w="5359" w:type="dxa"/>
          </w:tcPr>
          <w:p w14:paraId="32E0BFEE" w14:textId="77777777" w:rsidR="0046525D" w:rsidRDefault="0046525D" w:rsidP="004652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SEANCE N°5</w:t>
            </w:r>
            <w:r w:rsidR="005F0C67">
              <w:rPr>
                <w:b/>
                <w:bCs/>
                <w:sz w:val="23"/>
                <w:szCs w:val="23"/>
              </w:rPr>
              <w:t xml:space="preserve"> (Musique/ Techno)</w:t>
            </w:r>
          </w:p>
          <w:p w14:paraId="732FD5D7" w14:textId="77777777" w:rsidR="0046525D" w:rsidRDefault="0046525D" w:rsidP="0046525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Titre ou nom :</w:t>
            </w:r>
            <w:r w:rsidR="005F0C67">
              <w:rPr>
                <w:sz w:val="23"/>
                <w:szCs w:val="23"/>
              </w:rPr>
              <w:t xml:space="preserve"> Création du film publicitaire.</w:t>
            </w:r>
          </w:p>
        </w:tc>
        <w:tc>
          <w:tcPr>
            <w:tcW w:w="5362" w:type="dxa"/>
          </w:tcPr>
          <w:p w14:paraId="0D2B84C8" w14:textId="77777777" w:rsidR="0046525D" w:rsidRDefault="0046525D" w:rsidP="002321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Objectif(s) :</w:t>
            </w:r>
            <w:r w:rsidR="00D337B9">
              <w:rPr>
                <w:sz w:val="23"/>
                <w:szCs w:val="23"/>
              </w:rPr>
              <w:t xml:space="preserve"> Susciter l’envie d ‘achat/consommation</w:t>
            </w:r>
            <w:r w:rsidR="005F0C67">
              <w:rPr>
                <w:sz w:val="23"/>
                <w:szCs w:val="23"/>
              </w:rPr>
              <w:t xml:space="preserve"> par la vue et le son.</w:t>
            </w:r>
          </w:p>
        </w:tc>
      </w:tr>
    </w:tbl>
    <w:p w14:paraId="42D5C8BB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PLANIFICATION DU PROJET</w:t>
      </w:r>
    </w:p>
    <w:p w14:paraId="1E82847A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10210E4C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5F2E2225" w14:textId="77777777" w:rsidR="0023217E" w:rsidRPr="00D337B9" w:rsidRDefault="00D337B9" w:rsidP="00D337B9">
      <w:pPr>
        <w:pStyle w:val="Default"/>
        <w:rPr>
          <w:rFonts w:cstheme="minorBidi"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Exploitation possible : </w:t>
      </w:r>
      <w:r w:rsidRPr="00D337B9">
        <w:rPr>
          <w:rFonts w:cstheme="minorBidi"/>
          <w:bCs/>
          <w:color w:val="auto"/>
          <w:sz w:val="32"/>
          <w:szCs w:val="32"/>
        </w:rPr>
        <w:t>Vente du produit lors des porte</w:t>
      </w:r>
      <w:r>
        <w:rPr>
          <w:rFonts w:cstheme="minorBidi"/>
          <w:bCs/>
          <w:color w:val="auto"/>
          <w:sz w:val="32"/>
          <w:szCs w:val="32"/>
        </w:rPr>
        <w:t xml:space="preserve">s ouvertes avec diffusion de la              </w:t>
      </w:r>
      <w:r w:rsidRPr="00D337B9">
        <w:rPr>
          <w:rFonts w:cstheme="minorBidi"/>
          <w:bCs/>
          <w:color w:val="auto"/>
          <w:sz w:val="32"/>
          <w:szCs w:val="32"/>
        </w:rPr>
        <w:t xml:space="preserve">vidéo en fond. </w:t>
      </w:r>
    </w:p>
    <w:p w14:paraId="07E0C98D" w14:textId="77777777" w:rsidR="0023217E" w:rsidRPr="00D337B9" w:rsidRDefault="0023217E" w:rsidP="0023217E">
      <w:pPr>
        <w:pStyle w:val="Default"/>
        <w:jc w:val="center"/>
        <w:rPr>
          <w:rFonts w:cstheme="minorBidi"/>
          <w:bCs/>
          <w:color w:val="auto"/>
          <w:sz w:val="32"/>
          <w:szCs w:val="32"/>
        </w:rPr>
      </w:pPr>
    </w:p>
    <w:p w14:paraId="55A0CD1C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14E98F6E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5F3023C9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729DB935" w14:textId="77777777" w:rsidR="0023217E" w:rsidRDefault="0023217E" w:rsidP="00D519A2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27D71539" w14:textId="77777777" w:rsidR="0023217E" w:rsidRDefault="0023217E" w:rsidP="0023217E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</w:rPr>
      </w:pPr>
    </w:p>
    <w:p w14:paraId="6FBEBD91" w14:textId="1F7204CD" w:rsidR="0018210A" w:rsidRDefault="0018210A" w:rsidP="00D519A2">
      <w:pPr>
        <w:sectPr w:rsidR="0018210A" w:rsidSect="0023217E">
          <w:pgSz w:w="11906" w:h="17338"/>
          <w:pgMar w:top="568" w:right="282" w:bottom="594" w:left="337" w:header="720" w:footer="720" w:gutter="0"/>
          <w:cols w:space="720"/>
          <w:noEndnote/>
        </w:sectPr>
      </w:pPr>
    </w:p>
    <w:p w14:paraId="784B458B" w14:textId="182D6CA0" w:rsidR="00F344E0" w:rsidRPr="00002887" w:rsidRDefault="0018210A" w:rsidP="002A6B3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lastRenderedPageBreak/>
        <w:t>DEROULEMENT DU PROJET</w:t>
      </w:r>
      <w:r w:rsidR="002A6B36">
        <w:rPr>
          <w:b/>
          <w:bCs/>
          <w:sz w:val="40"/>
          <w:szCs w:val="40"/>
        </w:rPr>
        <w:t xml:space="preserve"> : </w:t>
      </w:r>
      <w:r w:rsidR="00F344E0">
        <w:rPr>
          <w:sz w:val="32"/>
          <w:szCs w:val="32"/>
        </w:rPr>
        <w:t>Réalisation d’un film publicitaire sur une recette.</w:t>
      </w:r>
    </w:p>
    <w:p w14:paraId="037B6980" w14:textId="28219D42" w:rsidR="0018210A" w:rsidRPr="0018210A" w:rsidRDefault="0018210A" w:rsidP="001821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4394"/>
      </w:tblGrid>
      <w:tr w:rsidR="0018210A" w14:paraId="7FF949FB" w14:textId="77777777" w:rsidTr="0018210A">
        <w:trPr>
          <w:trHeight w:val="778"/>
        </w:trPr>
        <w:tc>
          <w:tcPr>
            <w:tcW w:w="11874" w:type="dxa"/>
          </w:tcPr>
          <w:p w14:paraId="308B16DD" w14:textId="7B727BAA" w:rsidR="0018210A" w:rsidRPr="0018210A" w:rsidRDefault="0018210A">
            <w:pPr>
              <w:pStyle w:val="Default"/>
              <w:rPr>
                <w:sz w:val="23"/>
                <w:szCs w:val="23"/>
                <w:u w:val="single"/>
              </w:rPr>
            </w:pPr>
            <w:r w:rsidRPr="0018210A">
              <w:rPr>
                <w:sz w:val="23"/>
                <w:szCs w:val="23"/>
                <w:u w:val="single"/>
              </w:rPr>
              <w:t xml:space="preserve">OBJECTIF DU PROJET : </w:t>
            </w:r>
            <w:r w:rsidR="00F344E0">
              <w:rPr>
                <w:sz w:val="32"/>
                <w:szCs w:val="32"/>
              </w:rPr>
              <w:t>Valoriser une production culinaire</w:t>
            </w:r>
          </w:p>
        </w:tc>
        <w:tc>
          <w:tcPr>
            <w:tcW w:w="4394" w:type="dxa"/>
          </w:tcPr>
          <w:p w14:paraId="71FF3027" w14:textId="77777777" w:rsidR="0018210A" w:rsidRDefault="001821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DUREE/CALENDRIER </w:t>
            </w:r>
          </w:p>
          <w:p w14:paraId="62F8DB13" w14:textId="65E72AB2" w:rsidR="00F344E0" w:rsidRDefault="00F3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trimestre</w:t>
            </w:r>
          </w:p>
        </w:tc>
      </w:tr>
    </w:tbl>
    <w:p w14:paraId="19981979" w14:textId="77777777" w:rsidR="0018210A" w:rsidRPr="0018210A" w:rsidRDefault="0018210A" w:rsidP="001821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3738"/>
        <w:gridCol w:w="3686"/>
      </w:tblGrid>
      <w:tr w:rsidR="0018210A" w14:paraId="1B82B95D" w14:textId="77777777" w:rsidTr="0018210A">
        <w:trPr>
          <w:trHeight w:val="412"/>
        </w:trPr>
        <w:tc>
          <w:tcPr>
            <w:tcW w:w="2948" w:type="dxa"/>
            <w:vAlign w:val="center"/>
          </w:tcPr>
          <w:p w14:paraId="7B15F106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SEANCES</w:t>
            </w:r>
          </w:p>
        </w:tc>
        <w:tc>
          <w:tcPr>
            <w:tcW w:w="2948" w:type="dxa"/>
            <w:vAlign w:val="center"/>
          </w:tcPr>
          <w:p w14:paraId="13CC6A9E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OBJECTIFS</w:t>
            </w:r>
          </w:p>
        </w:tc>
        <w:tc>
          <w:tcPr>
            <w:tcW w:w="2948" w:type="dxa"/>
            <w:vAlign w:val="center"/>
          </w:tcPr>
          <w:p w14:paraId="2422F78E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ACTIVITES DES ELEVES</w:t>
            </w:r>
          </w:p>
        </w:tc>
        <w:tc>
          <w:tcPr>
            <w:tcW w:w="3738" w:type="dxa"/>
            <w:vAlign w:val="center"/>
          </w:tcPr>
          <w:p w14:paraId="6C7FD95A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ACTIVITES DE REFERENCE/SAVOIRS ASSOCIES</w:t>
            </w:r>
          </w:p>
        </w:tc>
        <w:tc>
          <w:tcPr>
            <w:tcW w:w="3686" w:type="dxa"/>
            <w:vAlign w:val="center"/>
          </w:tcPr>
          <w:p w14:paraId="7FC23891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ARTICULATION AVEC LES COMPÉTENCES DU</w:t>
            </w:r>
          </w:p>
          <w:p w14:paraId="59012203" w14:textId="77777777" w:rsidR="0018210A" w:rsidRDefault="0018210A" w:rsidP="001821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SOCLE COMMUN</w:t>
            </w:r>
          </w:p>
        </w:tc>
      </w:tr>
      <w:tr w:rsidR="0018210A" w14:paraId="4A0749A3" w14:textId="77777777" w:rsidTr="0018210A">
        <w:trPr>
          <w:trHeight w:val="7272"/>
        </w:trPr>
        <w:tc>
          <w:tcPr>
            <w:tcW w:w="2948" w:type="dxa"/>
          </w:tcPr>
          <w:p w14:paraId="2A933692" w14:textId="6F469275" w:rsidR="00B046ED" w:rsidRPr="00B046ED" w:rsidRDefault="00B046ED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Séance n°1</w:t>
            </w:r>
          </w:p>
          <w:p w14:paraId="427CAF69" w14:textId="77777777" w:rsidR="0018210A" w:rsidRDefault="00F34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Introduction du projet : création d’une affiche représentant les différentes étapes de ce projet. Et choix de la recette (cookies...)</w:t>
            </w:r>
          </w:p>
          <w:p w14:paraId="3A4D0B37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44623353" w14:textId="38B41DF0" w:rsidR="00F344E0" w:rsidRPr="002A6B36" w:rsidRDefault="002A6B36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Séance n°2</w:t>
            </w:r>
          </w:p>
          <w:p w14:paraId="43294181" w14:textId="77777777" w:rsidR="00F344E0" w:rsidRDefault="00F34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Etiquetage d’un produit alimentaire.</w:t>
            </w:r>
          </w:p>
          <w:p w14:paraId="20C2C722" w14:textId="77777777" w:rsidR="00F344E0" w:rsidRDefault="00F344E0">
            <w:pPr>
              <w:pStyle w:val="Default"/>
              <w:rPr>
                <w:sz w:val="23"/>
                <w:szCs w:val="23"/>
              </w:rPr>
            </w:pPr>
          </w:p>
          <w:p w14:paraId="7812C50D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6FD87EE9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031E77F1" w14:textId="211CFB11" w:rsidR="002A6B36" w:rsidRPr="002A6B36" w:rsidRDefault="002A6B36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Séance n°3</w:t>
            </w:r>
          </w:p>
          <w:p w14:paraId="14ED6368" w14:textId="77777777" w:rsidR="00F344E0" w:rsidRDefault="00F34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Réalisation de différentes versions de la recette choisie. Description du produit choisi avec le vocabulaire d’une analyse organoleptique.</w:t>
            </w:r>
          </w:p>
          <w:p w14:paraId="7B8E3E07" w14:textId="77777777" w:rsidR="00F344E0" w:rsidRDefault="00F344E0">
            <w:pPr>
              <w:pStyle w:val="Default"/>
              <w:rPr>
                <w:sz w:val="23"/>
                <w:szCs w:val="23"/>
              </w:rPr>
            </w:pPr>
          </w:p>
          <w:p w14:paraId="1C3EAFDF" w14:textId="68D5058C" w:rsidR="002A6B36" w:rsidRPr="002A6B36" w:rsidRDefault="002A6B36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Séance n°4</w:t>
            </w:r>
          </w:p>
          <w:p w14:paraId="720B3ADC" w14:textId="77777777" w:rsidR="00F344E0" w:rsidRDefault="00F344E0" w:rsidP="00F344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Création de l’emballage (patron).</w:t>
            </w:r>
          </w:p>
          <w:p w14:paraId="191E51F8" w14:textId="01AA8BA7" w:rsidR="00F344E0" w:rsidRDefault="00F344E0" w:rsidP="00F34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Création du packaging (concours logo)</w:t>
            </w:r>
          </w:p>
          <w:p w14:paraId="3B3B5D27" w14:textId="77777777" w:rsidR="00EE4DA8" w:rsidRDefault="00EE4DA8" w:rsidP="00F344E0">
            <w:pPr>
              <w:pStyle w:val="Default"/>
              <w:rPr>
                <w:sz w:val="23"/>
                <w:szCs w:val="23"/>
              </w:rPr>
            </w:pPr>
          </w:p>
          <w:p w14:paraId="3F92EB56" w14:textId="77777777" w:rsidR="00B046ED" w:rsidRDefault="00B046ED" w:rsidP="00F344E0">
            <w:pPr>
              <w:pStyle w:val="Default"/>
              <w:rPr>
                <w:sz w:val="23"/>
                <w:szCs w:val="23"/>
              </w:rPr>
            </w:pPr>
          </w:p>
          <w:p w14:paraId="21ACEB2D" w14:textId="01C6E7E8" w:rsidR="002A6B36" w:rsidRPr="002A6B36" w:rsidRDefault="002A6B36" w:rsidP="00F344E0">
            <w:pPr>
              <w:pStyle w:val="Default"/>
              <w:rPr>
                <w:sz w:val="23"/>
                <w:szCs w:val="23"/>
                <w:u w:val="single"/>
              </w:rPr>
            </w:pPr>
            <w:r w:rsidRPr="002A6B36">
              <w:rPr>
                <w:sz w:val="23"/>
                <w:szCs w:val="23"/>
                <w:u w:val="single"/>
              </w:rPr>
              <w:lastRenderedPageBreak/>
              <w:t>Séance n°5</w:t>
            </w:r>
          </w:p>
          <w:p w14:paraId="010DEA53" w14:textId="7B14B2B4" w:rsidR="00EE4DA8" w:rsidRDefault="002A6B36" w:rsidP="00F34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Création du film publicitaire</w:t>
            </w:r>
          </w:p>
        </w:tc>
        <w:tc>
          <w:tcPr>
            <w:tcW w:w="2948" w:type="dxa"/>
          </w:tcPr>
          <w:p w14:paraId="016D9076" w14:textId="77777777" w:rsidR="00B046ED" w:rsidRDefault="00B046ED" w:rsidP="00EE4DA8">
            <w:pPr>
              <w:pStyle w:val="Default"/>
              <w:rPr>
                <w:sz w:val="23"/>
                <w:szCs w:val="23"/>
              </w:rPr>
            </w:pPr>
          </w:p>
          <w:p w14:paraId="109950BB" w14:textId="07ED3270" w:rsidR="00EE4DA8" w:rsidRDefault="002A6B36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Impliquer l’élève</w:t>
            </w:r>
            <w:r w:rsidR="00EE4DA8">
              <w:rPr>
                <w:sz w:val="23"/>
                <w:szCs w:val="23"/>
              </w:rPr>
              <w:t xml:space="preserve"> et l’aider à se situer dans le projet. </w:t>
            </w:r>
          </w:p>
          <w:p w14:paraId="72878700" w14:textId="77777777" w:rsidR="0018210A" w:rsidRDefault="00EE4DA8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Choisir la recette.</w:t>
            </w:r>
          </w:p>
          <w:p w14:paraId="5452FD31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0EC813C0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31B49707" w14:textId="77777777" w:rsidR="002A6B36" w:rsidRDefault="002A6B36" w:rsidP="00EE4DA8">
            <w:pPr>
              <w:pStyle w:val="Default"/>
              <w:rPr>
                <w:sz w:val="23"/>
                <w:szCs w:val="23"/>
              </w:rPr>
            </w:pPr>
          </w:p>
          <w:p w14:paraId="70ED5BAC" w14:textId="77777777" w:rsidR="002A6B36" w:rsidRDefault="002A6B36" w:rsidP="00EE4DA8">
            <w:pPr>
              <w:pStyle w:val="Default"/>
              <w:rPr>
                <w:sz w:val="23"/>
                <w:szCs w:val="23"/>
              </w:rPr>
            </w:pPr>
          </w:p>
          <w:p w14:paraId="1FAA7DB3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Lister les mentions obligatoires d’une étiquette (DLC, Nom du produit, ingrédients...)</w:t>
            </w:r>
          </w:p>
          <w:p w14:paraId="3AE50371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5F899246" w14:textId="77777777" w:rsidR="002A6B36" w:rsidRDefault="002A6B36" w:rsidP="00EE4DA8">
            <w:pPr>
              <w:pStyle w:val="Default"/>
              <w:rPr>
                <w:sz w:val="23"/>
                <w:szCs w:val="23"/>
              </w:rPr>
            </w:pPr>
          </w:p>
          <w:p w14:paraId="6CF0D3EE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Trouver la meilleure version grâce à une analyse organoleptique (vote et argumentation).</w:t>
            </w:r>
          </w:p>
          <w:p w14:paraId="6DFF502A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25F7AE52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29E74C71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2BEDBD2E" w14:textId="77777777" w:rsidR="002A6B36" w:rsidRDefault="002A6B36" w:rsidP="00EE4DA8">
            <w:pPr>
              <w:pStyle w:val="Default"/>
              <w:rPr>
                <w:sz w:val="23"/>
                <w:szCs w:val="23"/>
              </w:rPr>
            </w:pPr>
          </w:p>
          <w:p w14:paraId="0CF3A010" w14:textId="0CCC6AA6" w:rsidR="00EE4DA8" w:rsidRDefault="00EE4DA8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Créer le packaging</w:t>
            </w:r>
            <w:r w:rsidR="00F76F4A">
              <w:rPr>
                <w:sz w:val="23"/>
                <w:szCs w:val="23"/>
              </w:rPr>
              <w:t xml:space="preserve"> en tenant compte des obligations d’étiquetage</w:t>
            </w:r>
          </w:p>
          <w:p w14:paraId="79503131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147C2B86" w14:textId="77777777" w:rsidR="00EE4DA8" w:rsidRDefault="00EE4DA8" w:rsidP="00EE4DA8">
            <w:pPr>
              <w:pStyle w:val="Default"/>
              <w:rPr>
                <w:sz w:val="23"/>
                <w:szCs w:val="23"/>
              </w:rPr>
            </w:pPr>
          </w:p>
          <w:p w14:paraId="46BB587E" w14:textId="77777777" w:rsidR="002A6B36" w:rsidRDefault="002A6B36" w:rsidP="00EE4DA8">
            <w:pPr>
              <w:pStyle w:val="Default"/>
              <w:rPr>
                <w:sz w:val="23"/>
                <w:szCs w:val="23"/>
              </w:rPr>
            </w:pPr>
          </w:p>
          <w:p w14:paraId="468C9EF6" w14:textId="77777777" w:rsidR="00B046ED" w:rsidRDefault="00B046ED" w:rsidP="00EE4DA8">
            <w:pPr>
              <w:pStyle w:val="Default"/>
              <w:rPr>
                <w:sz w:val="23"/>
                <w:szCs w:val="23"/>
              </w:rPr>
            </w:pPr>
          </w:p>
          <w:p w14:paraId="0DE314D9" w14:textId="225D3C22" w:rsidR="00EE4DA8" w:rsidRDefault="002A6B36" w:rsidP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Susciter l’envie d’</w:t>
            </w:r>
            <w:r w:rsidR="00EE4DA8">
              <w:rPr>
                <w:sz w:val="23"/>
                <w:szCs w:val="23"/>
              </w:rPr>
              <w:t>achat/consommation par la vue et le son.</w:t>
            </w:r>
          </w:p>
        </w:tc>
        <w:tc>
          <w:tcPr>
            <w:tcW w:w="2948" w:type="dxa"/>
          </w:tcPr>
          <w:p w14:paraId="634BBF61" w14:textId="77777777" w:rsidR="00B046ED" w:rsidRDefault="00B046ED">
            <w:pPr>
              <w:pStyle w:val="Default"/>
              <w:rPr>
                <w:sz w:val="23"/>
                <w:szCs w:val="23"/>
              </w:rPr>
            </w:pPr>
          </w:p>
          <w:p w14:paraId="0F424510" w14:textId="77777777" w:rsidR="0018210A" w:rsidRDefault="00EE4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Réaliser une affiche </w:t>
            </w:r>
          </w:p>
          <w:p w14:paraId="7DBC1093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Rechercher des recettes sur internet</w:t>
            </w:r>
          </w:p>
          <w:p w14:paraId="32D4CB05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6791A6CF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59B95174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4F862188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3576AB74" w14:textId="49795A33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Observer des étiquettes </w:t>
            </w:r>
          </w:p>
          <w:p w14:paraId="03CD03CC" w14:textId="1B51EE94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Compléter le cours de PSE</w:t>
            </w:r>
          </w:p>
          <w:p w14:paraId="7C602B09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105FE944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42EC0189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3BBD7B58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59110112" w14:textId="313A5E70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Cuisiner les différentes recettes</w:t>
            </w:r>
          </w:p>
          <w:p w14:paraId="571E5A69" w14:textId="3F7393BE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Comparer les produits et voter</w:t>
            </w:r>
          </w:p>
          <w:p w14:paraId="7C6304CC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2745AAC8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73C257AD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5A7F45E8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0E0A3BA5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Calculer la taille et découper le patron</w:t>
            </w:r>
          </w:p>
          <w:p w14:paraId="688594C6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Créer le design de l’emballage</w:t>
            </w:r>
          </w:p>
          <w:p w14:paraId="67A94D4A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6506F628" w14:textId="77777777" w:rsidR="00336E3B" w:rsidRDefault="00336E3B">
            <w:pPr>
              <w:pStyle w:val="Default"/>
              <w:rPr>
                <w:sz w:val="23"/>
                <w:szCs w:val="23"/>
              </w:rPr>
            </w:pPr>
          </w:p>
          <w:p w14:paraId="1BBB1A96" w14:textId="77777777" w:rsidR="00B046ED" w:rsidRDefault="00B046ED">
            <w:pPr>
              <w:pStyle w:val="Default"/>
              <w:rPr>
                <w:sz w:val="23"/>
                <w:szCs w:val="23"/>
              </w:rPr>
            </w:pPr>
          </w:p>
          <w:p w14:paraId="5BA38021" w14:textId="192425E5" w:rsidR="00336E3B" w:rsidRDefault="00F76F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Filmer et créer la bande sonore</w:t>
            </w:r>
          </w:p>
        </w:tc>
        <w:tc>
          <w:tcPr>
            <w:tcW w:w="3738" w:type="dxa"/>
          </w:tcPr>
          <w:p w14:paraId="07980FEC" w14:textId="77777777" w:rsidR="0018210A" w:rsidRDefault="0018210A">
            <w:pPr>
              <w:pStyle w:val="Default"/>
              <w:rPr>
                <w:sz w:val="23"/>
                <w:szCs w:val="23"/>
              </w:rPr>
            </w:pPr>
          </w:p>
          <w:p w14:paraId="6FA773E0" w14:textId="382F121D" w:rsidR="00D519A2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Analyser la situation</w:t>
            </w:r>
          </w:p>
          <w:p w14:paraId="0615397C" w14:textId="1C2AFCC0" w:rsidR="00D519A2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Décoder/Rechercher l’information</w:t>
            </w:r>
          </w:p>
          <w:p w14:paraId="774B0D1B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1542B474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3B11927E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6BF9D523" w14:textId="77777777" w:rsidR="00B046ED" w:rsidRDefault="00B046ED">
            <w:pPr>
              <w:pStyle w:val="Default"/>
              <w:rPr>
                <w:sz w:val="23"/>
                <w:szCs w:val="23"/>
              </w:rPr>
            </w:pPr>
          </w:p>
          <w:p w14:paraId="67C1316D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73F7B073" w14:textId="77777777" w:rsidR="00B046ED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Lire et interpréter une étiquette</w:t>
            </w:r>
          </w:p>
          <w:p w14:paraId="00392251" w14:textId="4A4389F0" w:rsidR="00B046ED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Décoder l’information</w:t>
            </w:r>
          </w:p>
          <w:p w14:paraId="2C2DC923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DLC/DLUO/ mentions obligatoires</w:t>
            </w:r>
          </w:p>
          <w:p w14:paraId="10BA0F02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0DDC5938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6F31B8BB" w14:textId="77777777" w:rsidR="002A6B36" w:rsidRDefault="002A6B36">
            <w:pPr>
              <w:pStyle w:val="Default"/>
              <w:rPr>
                <w:sz w:val="23"/>
                <w:szCs w:val="23"/>
              </w:rPr>
            </w:pPr>
          </w:p>
          <w:p w14:paraId="2BA694AF" w14:textId="30A2B685" w:rsidR="00D519A2" w:rsidRDefault="00D519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Réaliser des opérations de fabrication</w:t>
            </w:r>
          </w:p>
          <w:p w14:paraId="79BC010B" w14:textId="122B4067" w:rsidR="00B046ED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S’organiser</w:t>
            </w:r>
          </w:p>
          <w:p w14:paraId="6D40E7F4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Analyse des qualités organoleptiques</w:t>
            </w:r>
          </w:p>
          <w:p w14:paraId="6E0F5B19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5E26B7CE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0E663F11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038E31DE" w14:textId="77777777" w:rsidR="00D519A2" w:rsidRDefault="00D519A2">
            <w:pPr>
              <w:pStyle w:val="Default"/>
              <w:rPr>
                <w:sz w:val="23"/>
                <w:szCs w:val="23"/>
              </w:rPr>
            </w:pPr>
          </w:p>
          <w:p w14:paraId="025B0ADA" w14:textId="2DF68A1D" w:rsidR="00D519A2" w:rsidRDefault="00B046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Rechercher l’information</w:t>
            </w:r>
          </w:p>
          <w:p w14:paraId="2A775947" w14:textId="0533B4AA" w:rsidR="00B046ED" w:rsidRDefault="00B046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6" w:type="dxa"/>
          </w:tcPr>
          <w:p w14:paraId="3FA8CE83" w14:textId="77777777" w:rsidR="0018210A" w:rsidRPr="00D519A2" w:rsidRDefault="0018210A">
            <w:pPr>
              <w:pStyle w:val="Default"/>
              <w:rPr>
                <w:iCs/>
                <w:sz w:val="23"/>
                <w:szCs w:val="23"/>
              </w:rPr>
            </w:pPr>
          </w:p>
        </w:tc>
      </w:tr>
    </w:tbl>
    <w:p w14:paraId="7728AD9C" w14:textId="2AE63EB1" w:rsidR="0018210A" w:rsidRDefault="00B046ED" w:rsidP="0018210A">
      <w:pPr>
        <w:sectPr w:rsidR="0018210A" w:rsidSect="0018210A">
          <w:pgSz w:w="17338" w:h="11906" w:orient="landscape"/>
          <w:pgMar w:top="282" w:right="594" w:bottom="337" w:left="568" w:header="720" w:footer="720" w:gutter="0"/>
          <w:cols w:space="720"/>
          <w:noEndnote/>
          <w:docGrid w:linePitch="299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37CE" wp14:editId="445D41E7">
                <wp:simplePos x="0" y="0"/>
                <wp:positionH relativeFrom="column">
                  <wp:posOffset>1270</wp:posOffset>
                </wp:positionH>
                <wp:positionV relativeFrom="paragraph">
                  <wp:posOffset>734060</wp:posOffset>
                </wp:positionV>
                <wp:extent cx="10220325" cy="8572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390E1" w14:textId="7D0B8FA7" w:rsidR="00B046ED" w:rsidRPr="00B046ED" w:rsidRDefault="00B046E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046ED">
                              <w:rPr>
                                <w:b/>
                                <w:u w:val="single"/>
                              </w:rPr>
                              <w:t>Bilan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1D37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1pt;margin-top:57.8pt;width:804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" fillcolor="white [3201]" strokeweight=".5pt">
                <v:textbox>
                  <w:txbxContent>
                    <w:p w14:paraId="005390E1" w14:textId="7D0B8FA7" w:rsidR="00B046ED" w:rsidRPr="00B046ED" w:rsidRDefault="00B046ED">
                      <w:pPr>
                        <w:rPr>
                          <w:b/>
                          <w:u w:val="single"/>
                        </w:rPr>
                      </w:pPr>
                      <w:r w:rsidRPr="00B046ED">
                        <w:rPr>
                          <w:b/>
                          <w:u w:val="single"/>
                        </w:rPr>
                        <w:t>Bilan :</w:t>
                      </w:r>
                    </w:p>
                  </w:txbxContent>
                </v:textbox>
              </v:shape>
            </w:pict>
          </mc:Fallback>
        </mc:AlternateContent>
      </w:r>
    </w:p>
    <w:p w14:paraId="715C1D35" w14:textId="77777777" w:rsidR="00BF374D" w:rsidRPr="00B42582" w:rsidRDefault="00BF374D" w:rsidP="002A6B36">
      <w:pPr>
        <w:rPr>
          <w:b/>
          <w:sz w:val="28"/>
          <w:szCs w:val="28"/>
        </w:rPr>
      </w:pPr>
      <w:bookmarkStart w:id="0" w:name="_GoBack"/>
      <w:bookmarkEnd w:id="0"/>
    </w:p>
    <w:sectPr w:rsidR="00BF374D" w:rsidRPr="00B42582" w:rsidSect="0023217E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7E"/>
    <w:rsid w:val="00002887"/>
    <w:rsid w:val="0018210A"/>
    <w:rsid w:val="0023217E"/>
    <w:rsid w:val="00235D91"/>
    <w:rsid w:val="00251D2D"/>
    <w:rsid w:val="002A1F06"/>
    <w:rsid w:val="002A6B36"/>
    <w:rsid w:val="00330C71"/>
    <w:rsid w:val="00336E3B"/>
    <w:rsid w:val="0046525D"/>
    <w:rsid w:val="005F0C67"/>
    <w:rsid w:val="008D234D"/>
    <w:rsid w:val="00A542F9"/>
    <w:rsid w:val="00A61D4D"/>
    <w:rsid w:val="00B046ED"/>
    <w:rsid w:val="00B42582"/>
    <w:rsid w:val="00B54D4B"/>
    <w:rsid w:val="00BF374D"/>
    <w:rsid w:val="00D337B9"/>
    <w:rsid w:val="00D519A2"/>
    <w:rsid w:val="00E676F5"/>
    <w:rsid w:val="00EE4DA8"/>
    <w:rsid w:val="00F344E0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5765C"/>
  <w15:docId w15:val="{E5AB6E1E-AB71-49F1-85D4-C33DAECA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32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4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lgalland1</cp:lastModifiedBy>
  <cp:revision>7</cp:revision>
  <dcterms:created xsi:type="dcterms:W3CDTF">2015-01-25T13:45:00Z</dcterms:created>
  <dcterms:modified xsi:type="dcterms:W3CDTF">2016-09-09T08:53:00Z</dcterms:modified>
</cp:coreProperties>
</file>