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90" w:rsidRDefault="00FB5571" w:rsidP="00FB5571">
      <w:pPr>
        <w:jc w:val="right"/>
        <w:rPr>
          <w:b/>
          <w:color w:val="FF0000"/>
          <w:sz w:val="32"/>
          <w:szCs w:val="32"/>
          <w:u w:val="single"/>
        </w:rPr>
      </w:pPr>
      <w:r>
        <w:rPr>
          <w:b/>
          <w:noProof/>
          <w:color w:val="FF0000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-775970</wp:posOffset>
                </wp:positionV>
                <wp:extent cx="2038350" cy="11334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571" w:rsidRDefault="00FB557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7BDD6D" wp14:editId="16850014">
                                  <wp:extent cx="1849120" cy="1035507"/>
                                  <wp:effectExtent l="0" t="0" r="0" b="0"/>
                                  <wp:docPr id="4" name="Image 4" descr="Résultat de recherche d'images pour &quot;reussir bac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reussir bac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9120" cy="1035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9.6pt;margin-top:-61.1pt;width:160.5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" fillcolor="white [3201]" strokecolor="white [3212]" strokeweight=".5pt">
                <v:textbox>
                  <w:txbxContent>
                    <w:p w:rsidR="00FB5571" w:rsidRDefault="00FB557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7BDD6D" wp14:editId="16850014">
                            <wp:extent cx="1849120" cy="1035507"/>
                            <wp:effectExtent l="0" t="0" r="0" b="0"/>
                            <wp:docPr id="4" name="Image 4" descr="Résultat de recherche d'images pour &quot;reussir bac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reussir bac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9120" cy="1035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5571" w:rsidRDefault="00FB5571" w:rsidP="00A94890">
      <w:pPr>
        <w:jc w:val="center"/>
        <w:rPr>
          <w:b/>
          <w:color w:val="FF0000"/>
          <w:sz w:val="32"/>
          <w:szCs w:val="32"/>
          <w:u w:val="single"/>
        </w:rPr>
      </w:pPr>
    </w:p>
    <w:p w:rsidR="008B02A3" w:rsidRDefault="009E7AB9" w:rsidP="00A94890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proofErr w:type="spellStart"/>
      <w:r w:rsidRPr="00225FA5">
        <w:rPr>
          <w:rFonts w:ascii="Comic Sans MS" w:hAnsi="Comic Sans MS"/>
          <w:b/>
          <w:color w:val="FF0000"/>
          <w:sz w:val="32"/>
          <w:szCs w:val="32"/>
          <w:u w:val="single"/>
        </w:rPr>
        <w:t>Auto-correction</w:t>
      </w:r>
      <w:proofErr w:type="spellEnd"/>
      <w:r w:rsidRPr="00225FA5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 </w:t>
      </w:r>
      <w:r w:rsidR="00B44D25" w:rsidRPr="00225FA5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de mon </w:t>
      </w:r>
      <w:r w:rsidRPr="00225FA5">
        <w:rPr>
          <w:rFonts w:ascii="Comic Sans MS" w:hAnsi="Comic Sans MS"/>
          <w:b/>
          <w:color w:val="FF0000"/>
          <w:sz w:val="32"/>
          <w:szCs w:val="32"/>
          <w:u w:val="single"/>
        </w:rPr>
        <w:t>dossier professionnel</w:t>
      </w:r>
      <w:r w:rsidR="008B02A3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 </w:t>
      </w:r>
    </w:p>
    <w:p w:rsidR="00C251D8" w:rsidRPr="008B02A3" w:rsidRDefault="008B02A3" w:rsidP="00A94890">
      <w:pPr>
        <w:jc w:val="center"/>
        <w:rPr>
          <w:rFonts w:ascii="Comic Sans MS" w:hAnsi="Comic Sans MS"/>
          <w:color w:val="FF0000"/>
          <w:sz w:val="20"/>
          <w:szCs w:val="20"/>
        </w:rPr>
      </w:pPr>
      <w:r w:rsidRPr="008B02A3">
        <w:rPr>
          <w:rFonts w:ascii="Comic Sans MS" w:hAnsi="Comic Sans MS"/>
          <w:color w:val="FF0000"/>
          <w:sz w:val="20"/>
          <w:szCs w:val="20"/>
        </w:rPr>
        <w:t>U32 : « Préparation et mise en œuvre d’un projet d’activités, d’actions »</w:t>
      </w:r>
    </w:p>
    <w:tbl>
      <w:tblPr>
        <w:tblStyle w:val="Grilledutableau"/>
        <w:tblW w:w="10319" w:type="dxa"/>
        <w:tblInd w:w="-572" w:type="dxa"/>
        <w:tblLook w:val="04A0" w:firstRow="1" w:lastRow="0" w:firstColumn="1" w:lastColumn="0" w:noHBand="0" w:noVBand="1"/>
      </w:tblPr>
      <w:tblGrid>
        <w:gridCol w:w="9185"/>
        <w:gridCol w:w="544"/>
        <w:gridCol w:w="590"/>
      </w:tblGrid>
      <w:tr w:rsidR="009E7AB9" w:rsidRPr="00A94890" w:rsidTr="005B0D96">
        <w:tc>
          <w:tcPr>
            <w:tcW w:w="9185" w:type="dxa"/>
            <w:shd w:val="clear" w:color="auto" w:fill="D9D9D9" w:themeFill="background1" w:themeFillShade="D9"/>
          </w:tcPr>
          <w:p w:rsidR="009E7AB9" w:rsidRPr="00A94890" w:rsidRDefault="009E7AB9" w:rsidP="00B44D25">
            <w:bookmarkStart w:id="0" w:name="_GoBack"/>
            <w:bookmarkEnd w:id="0"/>
            <w:r w:rsidRPr="00A94890">
              <w:t xml:space="preserve">1/ Plan du dossier : </w:t>
            </w:r>
            <w:r w:rsidR="00B44D25" w:rsidRPr="00A94890">
              <w:t xml:space="preserve">mon dossier </w:t>
            </w:r>
            <w:r w:rsidRPr="00A94890">
              <w:t>possède-t-il ?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9E7AB9" w:rsidRPr="00A94890" w:rsidRDefault="00FB5571" w:rsidP="00FB5571">
            <w:r>
              <w:t>O</w:t>
            </w:r>
            <w:r w:rsidR="009E7AB9" w:rsidRPr="00A94890">
              <w:t>ui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9E7AB9" w:rsidRPr="00A94890" w:rsidRDefault="00037C66">
            <w:r w:rsidRPr="00A94890">
              <w:t>Non</w:t>
            </w:r>
          </w:p>
        </w:tc>
      </w:tr>
      <w:tr w:rsidR="009E7AB9" w:rsidRPr="00A94890" w:rsidTr="005B0D96">
        <w:tc>
          <w:tcPr>
            <w:tcW w:w="9185" w:type="dxa"/>
          </w:tcPr>
          <w:p w:rsidR="009E7AB9" w:rsidRPr="00A94890" w:rsidRDefault="00B44D25">
            <w:r w:rsidRPr="00A94890">
              <w:t>Une page de garde</w:t>
            </w:r>
          </w:p>
        </w:tc>
        <w:tc>
          <w:tcPr>
            <w:tcW w:w="544" w:type="dxa"/>
          </w:tcPr>
          <w:p w:rsidR="009E7AB9" w:rsidRPr="00A94890" w:rsidRDefault="009E7AB9"/>
        </w:tc>
        <w:tc>
          <w:tcPr>
            <w:tcW w:w="590" w:type="dxa"/>
          </w:tcPr>
          <w:p w:rsidR="009E7AB9" w:rsidRPr="00A94890" w:rsidRDefault="009E7AB9"/>
        </w:tc>
      </w:tr>
      <w:tr w:rsidR="009E7AB9" w:rsidRPr="00A94890" w:rsidTr="005B0D96">
        <w:tc>
          <w:tcPr>
            <w:tcW w:w="9185" w:type="dxa"/>
          </w:tcPr>
          <w:p w:rsidR="009E7AB9" w:rsidRPr="00A94890" w:rsidRDefault="00B44D25">
            <w:r w:rsidRPr="00A94890">
              <w:t>Un sommaire</w:t>
            </w:r>
          </w:p>
        </w:tc>
        <w:tc>
          <w:tcPr>
            <w:tcW w:w="544" w:type="dxa"/>
          </w:tcPr>
          <w:p w:rsidR="009E7AB9" w:rsidRPr="00A94890" w:rsidRDefault="009E7AB9"/>
        </w:tc>
        <w:tc>
          <w:tcPr>
            <w:tcW w:w="590" w:type="dxa"/>
          </w:tcPr>
          <w:p w:rsidR="009E7AB9" w:rsidRPr="00A94890" w:rsidRDefault="009E7AB9"/>
        </w:tc>
      </w:tr>
      <w:tr w:rsidR="009E7AB9" w:rsidRPr="00A94890" w:rsidTr="005B0D96">
        <w:tc>
          <w:tcPr>
            <w:tcW w:w="9185" w:type="dxa"/>
          </w:tcPr>
          <w:p w:rsidR="009E7AB9" w:rsidRPr="00A94890" w:rsidRDefault="00B44D25">
            <w:r w:rsidRPr="00A94890">
              <w:t>Des remerciements</w:t>
            </w:r>
            <w:r w:rsidR="0067739D">
              <w:t xml:space="preserve"> adressés à toutes les personnes qui m’ont aidé</w:t>
            </w:r>
          </w:p>
        </w:tc>
        <w:tc>
          <w:tcPr>
            <w:tcW w:w="544" w:type="dxa"/>
          </w:tcPr>
          <w:p w:rsidR="009E7AB9" w:rsidRPr="00A94890" w:rsidRDefault="009E7AB9"/>
        </w:tc>
        <w:tc>
          <w:tcPr>
            <w:tcW w:w="590" w:type="dxa"/>
          </w:tcPr>
          <w:p w:rsidR="009E7AB9" w:rsidRPr="00A94890" w:rsidRDefault="009E7AB9"/>
        </w:tc>
      </w:tr>
      <w:tr w:rsidR="009E7AB9" w:rsidRPr="00A94890" w:rsidTr="005B0D96">
        <w:tc>
          <w:tcPr>
            <w:tcW w:w="9185" w:type="dxa"/>
          </w:tcPr>
          <w:p w:rsidR="009E7AB9" w:rsidRPr="00A94890" w:rsidRDefault="00B44D25">
            <w:r w:rsidRPr="00A94890">
              <w:t xml:space="preserve">Une introduction </w:t>
            </w:r>
          </w:p>
        </w:tc>
        <w:tc>
          <w:tcPr>
            <w:tcW w:w="544" w:type="dxa"/>
          </w:tcPr>
          <w:p w:rsidR="009E7AB9" w:rsidRPr="00A94890" w:rsidRDefault="009E7AB9"/>
        </w:tc>
        <w:tc>
          <w:tcPr>
            <w:tcW w:w="590" w:type="dxa"/>
          </w:tcPr>
          <w:p w:rsidR="009E7AB9" w:rsidRPr="00A94890" w:rsidRDefault="009E7AB9"/>
        </w:tc>
      </w:tr>
      <w:tr w:rsidR="009E7AB9" w:rsidRPr="00A94890" w:rsidTr="005B0D96">
        <w:tc>
          <w:tcPr>
            <w:tcW w:w="9185" w:type="dxa"/>
          </w:tcPr>
          <w:p w:rsidR="009E7AB9" w:rsidRPr="00A94890" w:rsidRDefault="00B44D25">
            <w:r w:rsidRPr="00A94890">
              <w:t>Une présentation de la structure</w:t>
            </w:r>
          </w:p>
        </w:tc>
        <w:tc>
          <w:tcPr>
            <w:tcW w:w="544" w:type="dxa"/>
          </w:tcPr>
          <w:p w:rsidR="009E7AB9" w:rsidRPr="00A94890" w:rsidRDefault="009E7AB9"/>
        </w:tc>
        <w:tc>
          <w:tcPr>
            <w:tcW w:w="590" w:type="dxa"/>
          </w:tcPr>
          <w:p w:rsidR="009E7AB9" w:rsidRPr="00A94890" w:rsidRDefault="009E7AB9"/>
        </w:tc>
      </w:tr>
      <w:tr w:rsidR="009E7AB9" w:rsidRPr="00A94890" w:rsidTr="005B0D96">
        <w:tc>
          <w:tcPr>
            <w:tcW w:w="9185" w:type="dxa"/>
          </w:tcPr>
          <w:p w:rsidR="009E7AB9" w:rsidRPr="00A94890" w:rsidRDefault="00B44D25">
            <w:r w:rsidRPr="00A94890">
              <w:t>Mon projet</w:t>
            </w:r>
          </w:p>
        </w:tc>
        <w:tc>
          <w:tcPr>
            <w:tcW w:w="544" w:type="dxa"/>
          </w:tcPr>
          <w:p w:rsidR="009E7AB9" w:rsidRPr="00A94890" w:rsidRDefault="009E7AB9"/>
        </w:tc>
        <w:tc>
          <w:tcPr>
            <w:tcW w:w="590" w:type="dxa"/>
          </w:tcPr>
          <w:p w:rsidR="009E7AB9" w:rsidRPr="00A94890" w:rsidRDefault="009E7AB9"/>
        </w:tc>
      </w:tr>
      <w:tr w:rsidR="00037C66" w:rsidRPr="00A94890" w:rsidTr="005B0D96">
        <w:tc>
          <w:tcPr>
            <w:tcW w:w="9185" w:type="dxa"/>
          </w:tcPr>
          <w:p w:rsidR="00037C66" w:rsidRPr="00A94890" w:rsidRDefault="00037C66" w:rsidP="00037C66">
            <w:r w:rsidRPr="00A94890">
              <w:t>Une conclusion</w:t>
            </w:r>
          </w:p>
        </w:tc>
        <w:tc>
          <w:tcPr>
            <w:tcW w:w="544" w:type="dxa"/>
          </w:tcPr>
          <w:p w:rsidR="00037C66" w:rsidRPr="00A94890" w:rsidRDefault="00037C66"/>
        </w:tc>
        <w:tc>
          <w:tcPr>
            <w:tcW w:w="590" w:type="dxa"/>
          </w:tcPr>
          <w:p w:rsidR="00037C66" w:rsidRPr="00A94890" w:rsidRDefault="00037C66"/>
        </w:tc>
      </w:tr>
      <w:tr w:rsidR="00037C66" w:rsidRPr="00A94890" w:rsidTr="005B0D96">
        <w:tc>
          <w:tcPr>
            <w:tcW w:w="9185" w:type="dxa"/>
          </w:tcPr>
          <w:p w:rsidR="00037C66" w:rsidRPr="00A94890" w:rsidRDefault="00037C66" w:rsidP="00037C66">
            <w:r w:rsidRPr="00A94890">
              <w:t>Des annexes</w:t>
            </w:r>
          </w:p>
        </w:tc>
        <w:tc>
          <w:tcPr>
            <w:tcW w:w="544" w:type="dxa"/>
          </w:tcPr>
          <w:p w:rsidR="00037C66" w:rsidRPr="00A94890" w:rsidRDefault="00037C66"/>
        </w:tc>
        <w:tc>
          <w:tcPr>
            <w:tcW w:w="590" w:type="dxa"/>
          </w:tcPr>
          <w:p w:rsidR="00037C66" w:rsidRPr="00A94890" w:rsidRDefault="00037C66"/>
        </w:tc>
      </w:tr>
      <w:tr w:rsidR="00037C66" w:rsidRPr="00A94890" w:rsidTr="005B0D96">
        <w:tc>
          <w:tcPr>
            <w:tcW w:w="9185" w:type="dxa"/>
            <w:shd w:val="clear" w:color="auto" w:fill="D9D9D9" w:themeFill="background1" w:themeFillShade="D9"/>
          </w:tcPr>
          <w:p w:rsidR="00037C66" w:rsidRPr="00A94890" w:rsidRDefault="00037C66" w:rsidP="00037C66">
            <w:r w:rsidRPr="00A94890">
              <w:t>2/ La page de garde : fait-elle apparaître ?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037C66" w:rsidRPr="00A94890" w:rsidRDefault="00037C66"/>
        </w:tc>
        <w:tc>
          <w:tcPr>
            <w:tcW w:w="590" w:type="dxa"/>
            <w:shd w:val="clear" w:color="auto" w:fill="D9D9D9" w:themeFill="background1" w:themeFillShade="D9"/>
          </w:tcPr>
          <w:p w:rsidR="00037C66" w:rsidRPr="00A94890" w:rsidRDefault="00037C66"/>
        </w:tc>
      </w:tr>
      <w:tr w:rsidR="00037C66" w:rsidRPr="00A94890" w:rsidTr="005B0D96">
        <w:tc>
          <w:tcPr>
            <w:tcW w:w="9185" w:type="dxa"/>
          </w:tcPr>
          <w:p w:rsidR="00037C66" w:rsidRPr="00A94890" w:rsidRDefault="00037C66" w:rsidP="00037C66">
            <w:r w:rsidRPr="00A94890">
              <w:t>Mon nom et mon prénom</w:t>
            </w:r>
          </w:p>
        </w:tc>
        <w:tc>
          <w:tcPr>
            <w:tcW w:w="544" w:type="dxa"/>
          </w:tcPr>
          <w:p w:rsidR="00037C66" w:rsidRPr="00A94890" w:rsidRDefault="00037C66"/>
        </w:tc>
        <w:tc>
          <w:tcPr>
            <w:tcW w:w="590" w:type="dxa"/>
          </w:tcPr>
          <w:p w:rsidR="00037C66" w:rsidRPr="00A94890" w:rsidRDefault="00037C66"/>
        </w:tc>
      </w:tr>
      <w:tr w:rsidR="00037C66" w:rsidRPr="00A94890" w:rsidTr="005B0D96">
        <w:tc>
          <w:tcPr>
            <w:tcW w:w="9185" w:type="dxa"/>
          </w:tcPr>
          <w:p w:rsidR="00037C66" w:rsidRPr="00A94890" w:rsidRDefault="00037C66" w:rsidP="00037C66">
            <w:r w:rsidRPr="00A94890">
              <w:t xml:space="preserve">Le nom de mon Baccalauréat et la session </w:t>
            </w:r>
          </w:p>
        </w:tc>
        <w:tc>
          <w:tcPr>
            <w:tcW w:w="544" w:type="dxa"/>
          </w:tcPr>
          <w:p w:rsidR="00037C66" w:rsidRPr="00A94890" w:rsidRDefault="00037C66"/>
        </w:tc>
        <w:tc>
          <w:tcPr>
            <w:tcW w:w="590" w:type="dxa"/>
          </w:tcPr>
          <w:p w:rsidR="00037C66" w:rsidRPr="00A94890" w:rsidRDefault="00037C66"/>
        </w:tc>
      </w:tr>
      <w:tr w:rsidR="000B645D" w:rsidRPr="00A94890" w:rsidTr="005B0D96">
        <w:tc>
          <w:tcPr>
            <w:tcW w:w="9185" w:type="dxa"/>
          </w:tcPr>
          <w:p w:rsidR="000B645D" w:rsidRPr="00A94890" w:rsidRDefault="000B645D" w:rsidP="000B645D">
            <w:r w:rsidRPr="00A94890">
              <w:t>Le nom de l’épreuve à savoir « Activités de soutien et d’aide à l’intégration »</w:t>
            </w:r>
          </w:p>
        </w:tc>
        <w:tc>
          <w:tcPr>
            <w:tcW w:w="544" w:type="dxa"/>
          </w:tcPr>
          <w:p w:rsidR="000B645D" w:rsidRPr="00A94890" w:rsidRDefault="000B645D"/>
        </w:tc>
        <w:tc>
          <w:tcPr>
            <w:tcW w:w="590" w:type="dxa"/>
          </w:tcPr>
          <w:p w:rsidR="000B645D" w:rsidRPr="00A94890" w:rsidRDefault="000B645D"/>
        </w:tc>
      </w:tr>
      <w:tr w:rsidR="00037C66" w:rsidRPr="00A94890" w:rsidTr="005B0D96">
        <w:tc>
          <w:tcPr>
            <w:tcW w:w="9185" w:type="dxa"/>
          </w:tcPr>
          <w:p w:rsidR="00037C66" w:rsidRPr="00A94890" w:rsidRDefault="00037C66" w:rsidP="00037C66">
            <w:r w:rsidRPr="00A94890">
              <w:t>Le nom de mon établissement scolaire avec le logo</w:t>
            </w:r>
          </w:p>
        </w:tc>
        <w:tc>
          <w:tcPr>
            <w:tcW w:w="544" w:type="dxa"/>
          </w:tcPr>
          <w:p w:rsidR="00037C66" w:rsidRPr="00A94890" w:rsidRDefault="00037C66"/>
        </w:tc>
        <w:tc>
          <w:tcPr>
            <w:tcW w:w="590" w:type="dxa"/>
          </w:tcPr>
          <w:p w:rsidR="00037C66" w:rsidRPr="00A94890" w:rsidRDefault="00037C66"/>
        </w:tc>
      </w:tr>
      <w:tr w:rsidR="00037C66" w:rsidRPr="00A94890" w:rsidTr="005B0D96">
        <w:tc>
          <w:tcPr>
            <w:tcW w:w="9185" w:type="dxa"/>
          </w:tcPr>
          <w:p w:rsidR="00037C66" w:rsidRPr="00A94890" w:rsidRDefault="00037C66" w:rsidP="00037C66">
            <w:r w:rsidRPr="00A94890">
              <w:t>Le nom et l’adresse de mon lieu de PFMP</w:t>
            </w:r>
          </w:p>
        </w:tc>
        <w:tc>
          <w:tcPr>
            <w:tcW w:w="544" w:type="dxa"/>
          </w:tcPr>
          <w:p w:rsidR="00037C66" w:rsidRPr="00A94890" w:rsidRDefault="00037C66"/>
        </w:tc>
        <w:tc>
          <w:tcPr>
            <w:tcW w:w="590" w:type="dxa"/>
          </w:tcPr>
          <w:p w:rsidR="00037C66" w:rsidRPr="00A94890" w:rsidRDefault="00037C66"/>
        </w:tc>
      </w:tr>
      <w:tr w:rsidR="00037C66" w:rsidRPr="00A94890" w:rsidTr="005B0D96">
        <w:tc>
          <w:tcPr>
            <w:tcW w:w="9185" w:type="dxa"/>
          </w:tcPr>
          <w:p w:rsidR="00037C66" w:rsidRPr="00A94890" w:rsidRDefault="00037C66" w:rsidP="00037C66">
            <w:r w:rsidRPr="00A94890">
              <w:t>Une photo ou image représentant mon lieu de PFMP ou mon lycée</w:t>
            </w:r>
          </w:p>
        </w:tc>
        <w:tc>
          <w:tcPr>
            <w:tcW w:w="544" w:type="dxa"/>
          </w:tcPr>
          <w:p w:rsidR="00037C66" w:rsidRPr="00A94890" w:rsidRDefault="00037C66"/>
        </w:tc>
        <w:tc>
          <w:tcPr>
            <w:tcW w:w="590" w:type="dxa"/>
          </w:tcPr>
          <w:p w:rsidR="00037C66" w:rsidRPr="00A94890" w:rsidRDefault="00037C66"/>
        </w:tc>
      </w:tr>
      <w:tr w:rsidR="00037C66" w:rsidRPr="00A94890" w:rsidTr="005B0D96">
        <w:tc>
          <w:tcPr>
            <w:tcW w:w="9185" w:type="dxa"/>
            <w:shd w:val="clear" w:color="auto" w:fill="D9D9D9" w:themeFill="background1" w:themeFillShade="D9"/>
          </w:tcPr>
          <w:p w:rsidR="00037C66" w:rsidRPr="00A94890" w:rsidRDefault="00037C66" w:rsidP="00037C66">
            <w:r w:rsidRPr="00A94890">
              <w:t>3/ Le sommaire comporte-t-il ?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037C66" w:rsidRPr="00A94890" w:rsidRDefault="00037C66"/>
        </w:tc>
        <w:tc>
          <w:tcPr>
            <w:tcW w:w="590" w:type="dxa"/>
            <w:shd w:val="clear" w:color="auto" w:fill="D9D9D9" w:themeFill="background1" w:themeFillShade="D9"/>
          </w:tcPr>
          <w:p w:rsidR="00037C66" w:rsidRPr="00A94890" w:rsidRDefault="00037C66"/>
        </w:tc>
      </w:tr>
      <w:tr w:rsidR="00037C66" w:rsidRPr="00A94890" w:rsidTr="005B0D96">
        <w:tc>
          <w:tcPr>
            <w:tcW w:w="9185" w:type="dxa"/>
          </w:tcPr>
          <w:p w:rsidR="001877B9" w:rsidRPr="00A94890" w:rsidRDefault="0023554C" w:rsidP="00037C66">
            <w:r w:rsidRPr="00A94890">
              <w:t xml:space="preserve">Le nom de toutes les parties du rapport, y compris </w:t>
            </w:r>
            <w:r w:rsidR="001877B9" w:rsidRPr="00A94890">
              <w:t>le nom et le numéro de chaque annexe</w:t>
            </w:r>
          </w:p>
        </w:tc>
        <w:tc>
          <w:tcPr>
            <w:tcW w:w="544" w:type="dxa"/>
          </w:tcPr>
          <w:p w:rsidR="00037C66" w:rsidRPr="00A94890" w:rsidRDefault="00037C66"/>
        </w:tc>
        <w:tc>
          <w:tcPr>
            <w:tcW w:w="590" w:type="dxa"/>
          </w:tcPr>
          <w:p w:rsidR="00037C66" w:rsidRPr="00A94890" w:rsidRDefault="00037C66"/>
        </w:tc>
      </w:tr>
      <w:tr w:rsidR="0023554C" w:rsidRPr="00A94890" w:rsidTr="005B0D96">
        <w:tc>
          <w:tcPr>
            <w:tcW w:w="9185" w:type="dxa"/>
          </w:tcPr>
          <w:p w:rsidR="0023554C" w:rsidRPr="00A94890" w:rsidRDefault="001877B9" w:rsidP="00037C66">
            <w:r w:rsidRPr="00A94890">
              <w:t>Les numéros des pages</w:t>
            </w:r>
          </w:p>
        </w:tc>
        <w:tc>
          <w:tcPr>
            <w:tcW w:w="544" w:type="dxa"/>
          </w:tcPr>
          <w:p w:rsidR="0023554C" w:rsidRPr="00A94890" w:rsidRDefault="0023554C"/>
        </w:tc>
        <w:tc>
          <w:tcPr>
            <w:tcW w:w="590" w:type="dxa"/>
          </w:tcPr>
          <w:p w:rsidR="0023554C" w:rsidRPr="00A94890" w:rsidRDefault="0023554C"/>
        </w:tc>
      </w:tr>
      <w:tr w:rsidR="0023554C" w:rsidRPr="00A94890" w:rsidTr="005B0D96">
        <w:tc>
          <w:tcPr>
            <w:tcW w:w="9185" w:type="dxa"/>
            <w:shd w:val="clear" w:color="auto" w:fill="D9D9D9" w:themeFill="background1" w:themeFillShade="D9"/>
          </w:tcPr>
          <w:p w:rsidR="0023554C" w:rsidRPr="00A94890" w:rsidRDefault="001877B9" w:rsidP="00037C66">
            <w:r w:rsidRPr="00A94890">
              <w:t>4/ L’introduction. Comprend-t-elle ?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23554C" w:rsidRPr="00A94890" w:rsidRDefault="0023554C"/>
        </w:tc>
        <w:tc>
          <w:tcPr>
            <w:tcW w:w="590" w:type="dxa"/>
            <w:shd w:val="clear" w:color="auto" w:fill="D9D9D9" w:themeFill="background1" w:themeFillShade="D9"/>
          </w:tcPr>
          <w:p w:rsidR="0023554C" w:rsidRPr="00A94890" w:rsidRDefault="0023554C"/>
        </w:tc>
      </w:tr>
      <w:tr w:rsidR="0023554C" w:rsidRPr="00A94890" w:rsidTr="005B0D96">
        <w:tc>
          <w:tcPr>
            <w:tcW w:w="9185" w:type="dxa"/>
          </w:tcPr>
          <w:p w:rsidR="0023554C" w:rsidRPr="00A94890" w:rsidRDefault="001877B9" w:rsidP="001877B9">
            <w:r w:rsidRPr="00A94890">
              <w:t>Une présentation personnelle (rappel de mon nom, prénom, âge, ambitions…)</w:t>
            </w:r>
          </w:p>
        </w:tc>
        <w:tc>
          <w:tcPr>
            <w:tcW w:w="544" w:type="dxa"/>
          </w:tcPr>
          <w:p w:rsidR="0023554C" w:rsidRPr="00A94890" w:rsidRDefault="0023554C"/>
        </w:tc>
        <w:tc>
          <w:tcPr>
            <w:tcW w:w="590" w:type="dxa"/>
          </w:tcPr>
          <w:p w:rsidR="0023554C" w:rsidRPr="00A94890" w:rsidRDefault="0023554C"/>
        </w:tc>
      </w:tr>
      <w:tr w:rsidR="00037C66" w:rsidRPr="00A94890" w:rsidTr="005B0D96">
        <w:tc>
          <w:tcPr>
            <w:tcW w:w="9185" w:type="dxa"/>
            <w:shd w:val="clear" w:color="auto" w:fill="FFFFFF" w:themeFill="background1"/>
          </w:tcPr>
          <w:p w:rsidR="00037C66" w:rsidRPr="00A94890" w:rsidRDefault="001877B9" w:rsidP="00037C66">
            <w:r w:rsidRPr="00A94890">
              <w:t>Une présentation de ma formation (objectifs du BAC</w:t>
            </w:r>
            <w:r w:rsidR="000B645D" w:rsidRPr="00A94890">
              <w:t>) et des PFMP</w:t>
            </w:r>
          </w:p>
        </w:tc>
        <w:tc>
          <w:tcPr>
            <w:tcW w:w="544" w:type="dxa"/>
            <w:shd w:val="clear" w:color="auto" w:fill="FFFFFF" w:themeFill="background1"/>
          </w:tcPr>
          <w:p w:rsidR="00037C66" w:rsidRPr="00A94890" w:rsidRDefault="00037C66"/>
        </w:tc>
        <w:tc>
          <w:tcPr>
            <w:tcW w:w="590" w:type="dxa"/>
            <w:shd w:val="clear" w:color="auto" w:fill="FFFFFF" w:themeFill="background1"/>
          </w:tcPr>
          <w:p w:rsidR="00037C66" w:rsidRPr="00A94890" w:rsidRDefault="00037C66"/>
        </w:tc>
      </w:tr>
      <w:tr w:rsidR="001877B9" w:rsidRPr="00A94890" w:rsidTr="005B0D96">
        <w:tc>
          <w:tcPr>
            <w:tcW w:w="9185" w:type="dxa"/>
            <w:shd w:val="clear" w:color="auto" w:fill="FFFFFF" w:themeFill="background1"/>
          </w:tcPr>
          <w:p w:rsidR="001877B9" w:rsidRPr="00A94890" w:rsidRDefault="000B645D" w:rsidP="00037C66">
            <w:r w:rsidRPr="00A94890">
              <w:t>La dénomination rapide du lieu de PFMP à l’origine de la rédaction de mon dossier</w:t>
            </w:r>
          </w:p>
        </w:tc>
        <w:tc>
          <w:tcPr>
            <w:tcW w:w="544" w:type="dxa"/>
            <w:shd w:val="clear" w:color="auto" w:fill="FFFFFF" w:themeFill="background1"/>
          </w:tcPr>
          <w:p w:rsidR="001877B9" w:rsidRPr="00A94890" w:rsidRDefault="001877B9"/>
        </w:tc>
        <w:tc>
          <w:tcPr>
            <w:tcW w:w="590" w:type="dxa"/>
            <w:shd w:val="clear" w:color="auto" w:fill="FFFFFF" w:themeFill="background1"/>
          </w:tcPr>
          <w:p w:rsidR="001877B9" w:rsidRPr="00A94890" w:rsidRDefault="001877B9"/>
        </w:tc>
      </w:tr>
      <w:tr w:rsidR="001877B9" w:rsidRPr="00A94890" w:rsidTr="005B0D96">
        <w:tc>
          <w:tcPr>
            <w:tcW w:w="9185" w:type="dxa"/>
            <w:shd w:val="clear" w:color="auto" w:fill="D9D9D9" w:themeFill="background1" w:themeFillShade="D9"/>
          </w:tcPr>
          <w:p w:rsidR="001877B9" w:rsidRPr="00A94890" w:rsidRDefault="000B645D" w:rsidP="00D661DC">
            <w:r w:rsidRPr="00A94890">
              <w:t>5/ Présentation de la structure</w:t>
            </w:r>
            <w:r w:rsidR="00D661DC" w:rsidRPr="00A94890">
              <w:t>. Comprend-t-elle ?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1877B9" w:rsidRPr="00A94890" w:rsidRDefault="001877B9"/>
        </w:tc>
        <w:tc>
          <w:tcPr>
            <w:tcW w:w="590" w:type="dxa"/>
            <w:shd w:val="clear" w:color="auto" w:fill="D9D9D9" w:themeFill="background1" w:themeFillShade="D9"/>
          </w:tcPr>
          <w:p w:rsidR="001877B9" w:rsidRPr="00A94890" w:rsidRDefault="001877B9"/>
        </w:tc>
      </w:tr>
      <w:tr w:rsidR="000B645D" w:rsidRPr="00A94890" w:rsidTr="005B0D96">
        <w:tc>
          <w:tcPr>
            <w:tcW w:w="9185" w:type="dxa"/>
            <w:shd w:val="clear" w:color="auto" w:fill="FFFFFF" w:themeFill="background1"/>
          </w:tcPr>
          <w:p w:rsidR="000B645D" w:rsidRPr="00A94890" w:rsidRDefault="00A94890" w:rsidP="0067739D">
            <w:r w:rsidRPr="00A94890">
              <w:t>L</w:t>
            </w:r>
            <w:r w:rsidR="0067739D">
              <w:t xml:space="preserve">a raison sociale, </w:t>
            </w:r>
            <w:r w:rsidR="000B645D" w:rsidRPr="00A94890">
              <w:t>le statut juridique</w:t>
            </w:r>
            <w:r w:rsidR="002227F0">
              <w:t xml:space="preserve">, agréments éventuels, date création </w:t>
            </w:r>
            <w:r w:rsidR="000B645D" w:rsidRPr="00A94890">
              <w:t>de la structure</w:t>
            </w:r>
          </w:p>
        </w:tc>
        <w:tc>
          <w:tcPr>
            <w:tcW w:w="544" w:type="dxa"/>
            <w:shd w:val="clear" w:color="auto" w:fill="FFFFFF" w:themeFill="background1"/>
          </w:tcPr>
          <w:p w:rsidR="000B645D" w:rsidRPr="00A94890" w:rsidRDefault="000B645D"/>
        </w:tc>
        <w:tc>
          <w:tcPr>
            <w:tcW w:w="590" w:type="dxa"/>
            <w:shd w:val="clear" w:color="auto" w:fill="FFFFFF" w:themeFill="background1"/>
          </w:tcPr>
          <w:p w:rsidR="000B645D" w:rsidRPr="00A94890" w:rsidRDefault="000B645D"/>
        </w:tc>
      </w:tr>
      <w:tr w:rsidR="00A83274" w:rsidRPr="00A94890" w:rsidTr="005B0D96">
        <w:tc>
          <w:tcPr>
            <w:tcW w:w="9185" w:type="dxa"/>
            <w:shd w:val="clear" w:color="auto" w:fill="FFFFFF" w:themeFill="background1"/>
          </w:tcPr>
          <w:p w:rsidR="00A83274" w:rsidRPr="00A94890" w:rsidRDefault="00A83274" w:rsidP="00D661DC">
            <w:r w:rsidRPr="00A94890">
              <w:t xml:space="preserve">Eventuellement, l’historique de la structure </w:t>
            </w:r>
          </w:p>
        </w:tc>
        <w:tc>
          <w:tcPr>
            <w:tcW w:w="544" w:type="dxa"/>
            <w:shd w:val="clear" w:color="auto" w:fill="FFFFFF" w:themeFill="background1"/>
          </w:tcPr>
          <w:p w:rsidR="00A83274" w:rsidRPr="00A94890" w:rsidRDefault="00A83274"/>
        </w:tc>
        <w:tc>
          <w:tcPr>
            <w:tcW w:w="590" w:type="dxa"/>
            <w:shd w:val="clear" w:color="auto" w:fill="FFFFFF" w:themeFill="background1"/>
          </w:tcPr>
          <w:p w:rsidR="00A83274" w:rsidRPr="00A94890" w:rsidRDefault="00A83274"/>
        </w:tc>
      </w:tr>
      <w:tr w:rsidR="002227F0" w:rsidRPr="00A94890" w:rsidTr="005B0D96">
        <w:tc>
          <w:tcPr>
            <w:tcW w:w="9185" w:type="dxa"/>
            <w:shd w:val="clear" w:color="auto" w:fill="FFFFFF" w:themeFill="background1"/>
          </w:tcPr>
          <w:p w:rsidR="002227F0" w:rsidRPr="00A94890" w:rsidRDefault="002227F0" w:rsidP="00D661DC"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Objectifs ou missions, - Services proposés aux usagers, conditions d’admission et d’accueil (règlement intérieur)</w:t>
            </w:r>
          </w:p>
        </w:tc>
        <w:tc>
          <w:tcPr>
            <w:tcW w:w="544" w:type="dxa"/>
            <w:shd w:val="clear" w:color="auto" w:fill="FFFFFF" w:themeFill="background1"/>
          </w:tcPr>
          <w:p w:rsidR="002227F0" w:rsidRPr="00A94890" w:rsidRDefault="002227F0"/>
        </w:tc>
        <w:tc>
          <w:tcPr>
            <w:tcW w:w="590" w:type="dxa"/>
            <w:shd w:val="clear" w:color="auto" w:fill="FFFFFF" w:themeFill="background1"/>
          </w:tcPr>
          <w:p w:rsidR="002227F0" w:rsidRPr="00A94890" w:rsidRDefault="002227F0"/>
        </w:tc>
      </w:tr>
      <w:tr w:rsidR="000B645D" w:rsidRPr="00A94890" w:rsidTr="005B0D96">
        <w:tc>
          <w:tcPr>
            <w:tcW w:w="9185" w:type="dxa"/>
            <w:shd w:val="clear" w:color="auto" w:fill="FFFFFF" w:themeFill="background1"/>
          </w:tcPr>
          <w:p w:rsidR="000B645D" w:rsidRPr="00A94890" w:rsidRDefault="00D661DC" w:rsidP="00D661DC">
            <w:r w:rsidRPr="00A94890">
              <w:t xml:space="preserve">Un </w:t>
            </w:r>
            <w:r w:rsidR="000B645D" w:rsidRPr="00A94890">
              <w:t>organigramme </w:t>
            </w:r>
            <w:r w:rsidRPr="00A94890">
              <w:t>avec la position de mon tuteur et les qualifications du personnel</w:t>
            </w:r>
          </w:p>
        </w:tc>
        <w:tc>
          <w:tcPr>
            <w:tcW w:w="544" w:type="dxa"/>
            <w:shd w:val="clear" w:color="auto" w:fill="FFFFFF" w:themeFill="background1"/>
          </w:tcPr>
          <w:p w:rsidR="000B645D" w:rsidRPr="00A94890" w:rsidRDefault="000B645D"/>
        </w:tc>
        <w:tc>
          <w:tcPr>
            <w:tcW w:w="590" w:type="dxa"/>
            <w:shd w:val="clear" w:color="auto" w:fill="FFFFFF" w:themeFill="background1"/>
          </w:tcPr>
          <w:p w:rsidR="000B645D" w:rsidRPr="00A94890" w:rsidRDefault="000B645D"/>
        </w:tc>
      </w:tr>
      <w:tr w:rsidR="000B645D" w:rsidRPr="00A94890" w:rsidTr="005B0D96">
        <w:tc>
          <w:tcPr>
            <w:tcW w:w="9185" w:type="dxa"/>
            <w:shd w:val="clear" w:color="auto" w:fill="FFFFFF" w:themeFill="background1"/>
          </w:tcPr>
          <w:p w:rsidR="000B645D" w:rsidRPr="00A94890" w:rsidRDefault="00A83274" w:rsidP="00D661DC">
            <w:r w:rsidRPr="00A94890">
              <w:t xml:space="preserve">Les missions </w:t>
            </w:r>
            <w:r w:rsidR="0067739D">
              <w:t xml:space="preserve">et les activités </w:t>
            </w:r>
            <w:r w:rsidRPr="00A94890">
              <w:t>de la structure</w:t>
            </w:r>
          </w:p>
        </w:tc>
        <w:tc>
          <w:tcPr>
            <w:tcW w:w="544" w:type="dxa"/>
            <w:shd w:val="clear" w:color="auto" w:fill="FFFFFF" w:themeFill="background1"/>
          </w:tcPr>
          <w:p w:rsidR="000B645D" w:rsidRPr="00A94890" w:rsidRDefault="000B645D"/>
        </w:tc>
        <w:tc>
          <w:tcPr>
            <w:tcW w:w="590" w:type="dxa"/>
            <w:shd w:val="clear" w:color="auto" w:fill="FFFFFF" w:themeFill="background1"/>
          </w:tcPr>
          <w:p w:rsidR="000B645D" w:rsidRPr="00A94890" w:rsidRDefault="000B645D"/>
        </w:tc>
      </w:tr>
      <w:tr w:rsidR="000B645D" w:rsidRPr="00A94890" w:rsidTr="005B0D96">
        <w:tc>
          <w:tcPr>
            <w:tcW w:w="9185" w:type="dxa"/>
            <w:shd w:val="clear" w:color="auto" w:fill="FFFFFF" w:themeFill="background1"/>
          </w:tcPr>
          <w:p w:rsidR="0067739D" w:rsidRPr="00A94890" w:rsidRDefault="00A83274" w:rsidP="002227F0">
            <w:r w:rsidRPr="00A94890">
              <w:t xml:space="preserve">Les partenaires </w:t>
            </w:r>
            <w:r w:rsidR="002227F0">
              <w:t>sur le secteur géographique</w:t>
            </w:r>
          </w:p>
        </w:tc>
        <w:tc>
          <w:tcPr>
            <w:tcW w:w="544" w:type="dxa"/>
            <w:shd w:val="clear" w:color="auto" w:fill="FFFFFF" w:themeFill="background1"/>
          </w:tcPr>
          <w:p w:rsidR="000B645D" w:rsidRPr="00A94890" w:rsidRDefault="000B645D"/>
        </w:tc>
        <w:tc>
          <w:tcPr>
            <w:tcW w:w="590" w:type="dxa"/>
            <w:shd w:val="clear" w:color="auto" w:fill="FFFFFF" w:themeFill="background1"/>
          </w:tcPr>
          <w:p w:rsidR="000B645D" w:rsidRPr="00A94890" w:rsidRDefault="000B645D"/>
        </w:tc>
      </w:tr>
      <w:tr w:rsidR="002227F0" w:rsidRPr="00A94890" w:rsidTr="005B0D96">
        <w:tc>
          <w:tcPr>
            <w:tcW w:w="9185" w:type="dxa"/>
            <w:shd w:val="clear" w:color="auto" w:fill="FFFFFF" w:themeFill="background1"/>
          </w:tcPr>
          <w:p w:rsidR="002227F0" w:rsidRPr="00A94890" w:rsidRDefault="002227F0" w:rsidP="00D661DC">
            <w:r>
              <w:t>Les financements de la structure</w:t>
            </w:r>
          </w:p>
        </w:tc>
        <w:tc>
          <w:tcPr>
            <w:tcW w:w="544" w:type="dxa"/>
            <w:shd w:val="clear" w:color="auto" w:fill="FFFFFF" w:themeFill="background1"/>
          </w:tcPr>
          <w:p w:rsidR="002227F0" w:rsidRPr="00A94890" w:rsidRDefault="002227F0"/>
        </w:tc>
        <w:tc>
          <w:tcPr>
            <w:tcW w:w="590" w:type="dxa"/>
            <w:shd w:val="clear" w:color="auto" w:fill="FFFFFF" w:themeFill="background1"/>
          </w:tcPr>
          <w:p w:rsidR="002227F0" w:rsidRPr="00A94890" w:rsidRDefault="002227F0"/>
        </w:tc>
      </w:tr>
      <w:tr w:rsidR="000B645D" w:rsidRPr="00A94890" w:rsidTr="005B0D96">
        <w:tc>
          <w:tcPr>
            <w:tcW w:w="9185" w:type="dxa"/>
            <w:shd w:val="clear" w:color="auto" w:fill="D9D9D9" w:themeFill="background1" w:themeFillShade="D9"/>
          </w:tcPr>
          <w:p w:rsidR="000B645D" w:rsidRPr="00A94890" w:rsidRDefault="00D661DC" w:rsidP="00D661DC">
            <w:r w:rsidRPr="00A94890">
              <w:t xml:space="preserve">6/ Présentation </w:t>
            </w:r>
            <w:r w:rsidR="002227F0">
              <w:t xml:space="preserve">du contexte local. </w:t>
            </w:r>
            <w:r w:rsidRPr="00A94890">
              <w:t>Cette présentation comprend-t-elle ?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0B645D" w:rsidRPr="00A94890" w:rsidRDefault="000B645D"/>
        </w:tc>
        <w:tc>
          <w:tcPr>
            <w:tcW w:w="590" w:type="dxa"/>
            <w:shd w:val="clear" w:color="auto" w:fill="D9D9D9" w:themeFill="background1" w:themeFillShade="D9"/>
          </w:tcPr>
          <w:p w:rsidR="000B645D" w:rsidRPr="00A94890" w:rsidRDefault="000B645D"/>
        </w:tc>
      </w:tr>
      <w:tr w:rsidR="00A83274" w:rsidRPr="00A94890" w:rsidTr="005B0D96">
        <w:tc>
          <w:tcPr>
            <w:tcW w:w="9185" w:type="dxa"/>
            <w:shd w:val="clear" w:color="auto" w:fill="FFFFFF" w:themeFill="background1"/>
          </w:tcPr>
          <w:p w:rsidR="0067739D" w:rsidRDefault="00D661DC" w:rsidP="00037C66">
            <w:r w:rsidRPr="00A94890">
              <w:t>Une présentation de la ville et/ou du quartier</w:t>
            </w:r>
            <w:r w:rsidR="0067739D">
              <w:t xml:space="preserve"> : </w:t>
            </w:r>
          </w:p>
          <w:p w:rsidR="0067739D" w:rsidRPr="005B0D96" w:rsidRDefault="0067739D" w:rsidP="0067739D">
            <w:pPr>
              <w:pStyle w:val="Paragraphedeliste"/>
              <w:numPr>
                <w:ilvl w:val="0"/>
                <w:numId w:val="2"/>
              </w:numPr>
            </w:pPr>
            <w:r w:rsidRPr="005B0D96">
              <w:rPr>
                <w:bCs/>
                <w:iCs/>
              </w:rPr>
              <w:t xml:space="preserve">population de la commune, du quartier (utiliser des statistiques, des graphiques…) </w:t>
            </w:r>
          </w:p>
          <w:p w:rsidR="0067739D" w:rsidRPr="005B0D96" w:rsidRDefault="0067739D" w:rsidP="0067739D">
            <w:pPr>
              <w:pStyle w:val="Paragraphedeliste"/>
              <w:numPr>
                <w:ilvl w:val="0"/>
                <w:numId w:val="2"/>
              </w:numPr>
            </w:pPr>
            <w:r w:rsidRPr="005B0D96">
              <w:rPr>
                <w:bCs/>
                <w:iCs/>
              </w:rPr>
              <w:t>Type d’habitat</w:t>
            </w:r>
          </w:p>
          <w:p w:rsidR="0067739D" w:rsidRPr="005B0D96" w:rsidRDefault="0067739D" w:rsidP="0067739D">
            <w:pPr>
              <w:pStyle w:val="Paragraphedeliste"/>
              <w:numPr>
                <w:ilvl w:val="0"/>
                <w:numId w:val="2"/>
              </w:numPr>
            </w:pPr>
            <w:r w:rsidRPr="005B0D96">
              <w:rPr>
                <w:bCs/>
                <w:iCs/>
              </w:rPr>
              <w:t xml:space="preserve">Caractéristiques du quartier (commerces, centres commerciaux, services de proximité, socioculturels, municipaux, associatifs) </w:t>
            </w:r>
          </w:p>
          <w:p w:rsidR="00A83274" w:rsidRPr="00A94890" w:rsidRDefault="0067739D" w:rsidP="0067739D">
            <w:pPr>
              <w:pStyle w:val="Paragraphedeliste"/>
              <w:numPr>
                <w:ilvl w:val="0"/>
                <w:numId w:val="2"/>
              </w:numPr>
            </w:pPr>
            <w:r w:rsidRPr="005B0D96">
              <w:rPr>
                <w:bCs/>
                <w:iCs/>
              </w:rPr>
              <w:t>Problèmes spécifiques du quartier ou du secteur : exemples violence, chômage, isolement… ;</w:t>
            </w:r>
          </w:p>
        </w:tc>
        <w:tc>
          <w:tcPr>
            <w:tcW w:w="544" w:type="dxa"/>
            <w:shd w:val="clear" w:color="auto" w:fill="FFFFFF" w:themeFill="background1"/>
          </w:tcPr>
          <w:p w:rsidR="00A83274" w:rsidRPr="00A94890" w:rsidRDefault="00A83274"/>
        </w:tc>
        <w:tc>
          <w:tcPr>
            <w:tcW w:w="590" w:type="dxa"/>
            <w:shd w:val="clear" w:color="auto" w:fill="FFFFFF" w:themeFill="background1"/>
          </w:tcPr>
          <w:p w:rsidR="00A83274" w:rsidRPr="00A94890" w:rsidRDefault="00A83274"/>
        </w:tc>
      </w:tr>
      <w:tr w:rsidR="00A83274" w:rsidRPr="00A94890" w:rsidTr="005B0D96">
        <w:tc>
          <w:tcPr>
            <w:tcW w:w="9185" w:type="dxa"/>
            <w:shd w:val="clear" w:color="auto" w:fill="FFFFFF" w:themeFill="background1"/>
          </w:tcPr>
          <w:p w:rsidR="00A83274" w:rsidRPr="00A94890" w:rsidRDefault="00D661DC" w:rsidP="00037C66">
            <w:r w:rsidRPr="00A94890">
              <w:t>La localisation de la structure sur un plan</w:t>
            </w:r>
          </w:p>
        </w:tc>
        <w:tc>
          <w:tcPr>
            <w:tcW w:w="544" w:type="dxa"/>
            <w:shd w:val="clear" w:color="auto" w:fill="FFFFFF" w:themeFill="background1"/>
          </w:tcPr>
          <w:p w:rsidR="00A83274" w:rsidRPr="00A94890" w:rsidRDefault="00A83274"/>
        </w:tc>
        <w:tc>
          <w:tcPr>
            <w:tcW w:w="590" w:type="dxa"/>
            <w:shd w:val="clear" w:color="auto" w:fill="FFFFFF" w:themeFill="background1"/>
          </w:tcPr>
          <w:p w:rsidR="00A83274" w:rsidRPr="00A94890" w:rsidRDefault="00A83274"/>
        </w:tc>
      </w:tr>
      <w:tr w:rsidR="000B645D" w:rsidRPr="00A94890" w:rsidTr="005B0D96">
        <w:tc>
          <w:tcPr>
            <w:tcW w:w="9185" w:type="dxa"/>
            <w:shd w:val="clear" w:color="auto" w:fill="D9D9D9" w:themeFill="background1" w:themeFillShade="D9"/>
          </w:tcPr>
          <w:p w:rsidR="000B645D" w:rsidRPr="00A94890" w:rsidRDefault="00DB64B4" w:rsidP="00037C66">
            <w:r w:rsidRPr="00A94890">
              <w:lastRenderedPageBreak/>
              <w:t>7/ Le projet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0B645D" w:rsidRPr="00A94890" w:rsidRDefault="000B645D"/>
        </w:tc>
        <w:tc>
          <w:tcPr>
            <w:tcW w:w="590" w:type="dxa"/>
            <w:shd w:val="clear" w:color="auto" w:fill="D9D9D9" w:themeFill="background1" w:themeFillShade="D9"/>
          </w:tcPr>
          <w:p w:rsidR="000B645D" w:rsidRPr="00A94890" w:rsidRDefault="000B645D"/>
        </w:tc>
      </w:tr>
      <w:tr w:rsidR="00D661DC" w:rsidRPr="005B0D96" w:rsidTr="005B0D96">
        <w:tc>
          <w:tcPr>
            <w:tcW w:w="9185" w:type="dxa"/>
            <w:shd w:val="clear" w:color="auto" w:fill="FFFFFF" w:themeFill="background1"/>
          </w:tcPr>
          <w:p w:rsidR="005B0D96" w:rsidRDefault="005B0D96" w:rsidP="00037C66">
            <w:pPr>
              <w:rPr>
                <w:b/>
              </w:rPr>
            </w:pPr>
            <w:r w:rsidRPr="005B0D96">
              <w:rPr>
                <w:b/>
              </w:rPr>
              <w:t>Pr</w:t>
            </w:r>
            <w:r>
              <w:rPr>
                <w:b/>
              </w:rPr>
              <w:t>é</w:t>
            </w:r>
            <w:r w:rsidRPr="005B0D96">
              <w:rPr>
                <w:b/>
              </w:rPr>
              <w:t>sentation du projet</w:t>
            </w:r>
            <w:r>
              <w:rPr>
                <w:b/>
              </w:rPr>
              <w:t xml:space="preserve">. </w:t>
            </w:r>
          </w:p>
          <w:p w:rsidR="002227F0" w:rsidRPr="005B0D96" w:rsidRDefault="0067739D" w:rsidP="00037C66">
            <w:r w:rsidRPr="005B0D96">
              <w:t>Mon projet est présenté</w:t>
            </w:r>
            <w:r w:rsidR="00DB64B4" w:rsidRPr="005B0D96">
              <w:t xml:space="preserve"> en suivant la méthodologie</w:t>
            </w:r>
            <w:r w:rsidR="002227F0" w:rsidRPr="005B0D96">
              <w:t> :</w:t>
            </w:r>
          </w:p>
          <w:p w:rsidR="002227F0" w:rsidRPr="005B0D96" w:rsidRDefault="002227F0" w:rsidP="002227F0">
            <w:pPr>
              <w:pStyle w:val="Paragraphedeliste"/>
              <w:numPr>
                <w:ilvl w:val="0"/>
                <w:numId w:val="2"/>
              </w:numPr>
            </w:pPr>
            <w:r w:rsidRPr="005B0D96">
              <w:t>Diagnostic</w:t>
            </w:r>
          </w:p>
          <w:p w:rsidR="002227F0" w:rsidRPr="005B0D96" w:rsidRDefault="002227F0" w:rsidP="002227F0">
            <w:pPr>
              <w:pStyle w:val="Paragraphedeliste"/>
              <w:numPr>
                <w:ilvl w:val="0"/>
                <w:numId w:val="2"/>
              </w:numPr>
            </w:pPr>
            <w:r w:rsidRPr="005B0D96">
              <w:t>Problématique</w:t>
            </w:r>
          </w:p>
          <w:p w:rsidR="002227F0" w:rsidRPr="005B0D96" w:rsidRDefault="002227F0" w:rsidP="002227F0">
            <w:pPr>
              <w:pStyle w:val="Paragraphedeliste"/>
              <w:numPr>
                <w:ilvl w:val="0"/>
                <w:numId w:val="2"/>
              </w:numPr>
            </w:pPr>
            <w:r w:rsidRPr="005B0D96">
              <w:t xml:space="preserve">Actions </w:t>
            </w:r>
          </w:p>
          <w:p w:rsidR="002227F0" w:rsidRPr="005B0D96" w:rsidRDefault="002227F0" w:rsidP="002227F0">
            <w:pPr>
              <w:pStyle w:val="Paragraphedeliste"/>
              <w:numPr>
                <w:ilvl w:val="0"/>
                <w:numId w:val="2"/>
              </w:numPr>
            </w:pPr>
            <w:r w:rsidRPr="005B0D96">
              <w:t>Objectifs</w:t>
            </w:r>
          </w:p>
          <w:p w:rsidR="005B0D96" w:rsidRPr="005B0D96" w:rsidRDefault="002227F0" w:rsidP="002227F0">
            <w:pPr>
              <w:pStyle w:val="Paragraphedeliste"/>
              <w:numPr>
                <w:ilvl w:val="0"/>
                <w:numId w:val="2"/>
              </w:numPr>
            </w:pPr>
            <w:r w:rsidRPr="005B0D96">
              <w:t>Moyens</w:t>
            </w:r>
          </w:p>
          <w:p w:rsidR="005B0D96" w:rsidRPr="005B0D96" w:rsidRDefault="002227F0" w:rsidP="005B0D96">
            <w:pPr>
              <w:pStyle w:val="Paragraphedeliste"/>
              <w:numPr>
                <w:ilvl w:val="1"/>
                <w:numId w:val="2"/>
              </w:numPr>
              <w:jc w:val="both"/>
            </w:pPr>
            <w:r w:rsidRPr="005B0D96">
              <w:rPr>
                <w:rFonts w:cs="Arial"/>
                <w:bCs/>
                <w:iCs/>
              </w:rPr>
              <w:t>Ressources humaines (</w:t>
            </w:r>
            <w:r w:rsidR="005B0D96">
              <w:rPr>
                <w:rFonts w:cs="Arial"/>
                <w:bCs/>
                <w:iCs/>
              </w:rPr>
              <w:t xml:space="preserve">le </w:t>
            </w:r>
            <w:r w:rsidRPr="005B0D96">
              <w:rPr>
                <w:rFonts w:cs="Arial"/>
                <w:bCs/>
                <w:iCs/>
              </w:rPr>
              <w:t>personnel</w:t>
            </w:r>
            <w:r w:rsidR="005B0D96">
              <w:rPr>
                <w:rFonts w:cs="Arial"/>
                <w:bCs/>
                <w:iCs/>
              </w:rPr>
              <w:t xml:space="preserve"> en m’incluant, </w:t>
            </w:r>
            <w:r w:rsidRPr="005B0D96">
              <w:rPr>
                <w:rFonts w:cs="Arial"/>
                <w:bCs/>
                <w:iCs/>
              </w:rPr>
              <w:t>partenaires tels que</w:t>
            </w:r>
            <w:r w:rsidR="005B0D96" w:rsidRPr="005B0D96">
              <w:rPr>
                <w:rFonts w:cs="Arial"/>
                <w:bCs/>
                <w:iCs/>
              </w:rPr>
              <w:t xml:space="preserve"> </w:t>
            </w:r>
            <w:r w:rsidR="00A46B99">
              <w:rPr>
                <w:rFonts w:cs="Arial"/>
                <w:bCs/>
                <w:iCs/>
              </w:rPr>
              <w:t xml:space="preserve">les </w:t>
            </w:r>
            <w:r w:rsidRPr="005B0D96">
              <w:rPr>
                <w:rFonts w:cs="Arial"/>
                <w:bCs/>
                <w:iCs/>
              </w:rPr>
              <w:t>associations, communes, services…)</w:t>
            </w:r>
          </w:p>
          <w:p w:rsidR="005B0D96" w:rsidRPr="005B0D96" w:rsidRDefault="002227F0" w:rsidP="005B0D96">
            <w:pPr>
              <w:pStyle w:val="Paragraphedeliste"/>
              <w:numPr>
                <w:ilvl w:val="1"/>
                <w:numId w:val="2"/>
              </w:numPr>
            </w:pPr>
            <w:r w:rsidRPr="005B0D96">
              <w:rPr>
                <w:rFonts w:cs="Arial"/>
                <w:bCs/>
                <w:iCs/>
              </w:rPr>
              <w:t>Ressources financières</w:t>
            </w:r>
          </w:p>
          <w:p w:rsidR="002227F0" w:rsidRPr="005B0D96" w:rsidRDefault="002227F0" w:rsidP="005B0D96">
            <w:pPr>
              <w:pStyle w:val="Paragraphedeliste"/>
              <w:numPr>
                <w:ilvl w:val="1"/>
                <w:numId w:val="2"/>
              </w:numPr>
            </w:pPr>
            <w:r w:rsidRPr="005B0D96">
              <w:rPr>
                <w:rFonts w:cs="Arial"/>
                <w:bCs/>
                <w:iCs/>
              </w:rPr>
              <w:t>Ressources matérielles (locaux, assurance, matériels…).</w:t>
            </w:r>
          </w:p>
          <w:p w:rsidR="00D661DC" w:rsidRPr="005B0D96" w:rsidRDefault="00DB64B4" w:rsidP="002227F0">
            <w:pPr>
              <w:pStyle w:val="Paragraphedeliste"/>
            </w:pPr>
            <w:r w:rsidRPr="005B0D96"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D661DC" w:rsidRPr="005B0D96" w:rsidRDefault="00D661DC"/>
        </w:tc>
        <w:tc>
          <w:tcPr>
            <w:tcW w:w="590" w:type="dxa"/>
            <w:shd w:val="clear" w:color="auto" w:fill="FFFFFF" w:themeFill="background1"/>
          </w:tcPr>
          <w:p w:rsidR="00D661DC" w:rsidRPr="005B0D96" w:rsidRDefault="00D661DC"/>
        </w:tc>
      </w:tr>
      <w:tr w:rsidR="00D661DC" w:rsidRPr="005B0D96" w:rsidTr="005B0D96">
        <w:tc>
          <w:tcPr>
            <w:tcW w:w="9185" w:type="dxa"/>
            <w:shd w:val="clear" w:color="auto" w:fill="FFFFFF" w:themeFill="background1"/>
          </w:tcPr>
          <w:p w:rsidR="005B0D96" w:rsidRPr="005B0D96" w:rsidRDefault="005B0D96" w:rsidP="005B0D96">
            <w:r w:rsidRPr="005B0D96">
              <w:rPr>
                <w:rFonts w:cs="Arial"/>
                <w:b/>
                <w:iCs/>
                <w:color w:val="000000"/>
              </w:rPr>
              <w:t>Déroulement du projet</w:t>
            </w:r>
            <w:r w:rsidRPr="005B0D96">
              <w:rPr>
                <w:rFonts w:cs="Arial"/>
                <w:bCs/>
                <w:iCs/>
                <w:color w:val="000000"/>
              </w:rPr>
              <w:t xml:space="preserve"> (avec </w:t>
            </w:r>
            <w:r>
              <w:rPr>
                <w:rFonts w:cs="Arial"/>
                <w:bCs/>
                <w:iCs/>
                <w:color w:val="000000"/>
              </w:rPr>
              <w:t>mon implication</w:t>
            </w:r>
            <w:r w:rsidRPr="005B0D96">
              <w:rPr>
                <w:rFonts w:cs="Arial"/>
                <w:bCs/>
                <w:iCs/>
                <w:color w:val="000000"/>
              </w:rPr>
              <w:t>)</w:t>
            </w:r>
            <w:r>
              <w:rPr>
                <w:rFonts w:cs="Arial"/>
                <w:bCs/>
                <w:iCs/>
                <w:color w:val="000000"/>
              </w:rPr>
              <w:t>. L</w:t>
            </w:r>
            <w:r w:rsidRPr="005B0D96">
              <w:rPr>
                <w:rFonts w:cs="Arial"/>
                <w:bCs/>
                <w:iCs/>
                <w:color w:val="000000"/>
              </w:rPr>
              <w:t xml:space="preserve">ister et rédiger les différentes étapes et les décrire </w:t>
            </w:r>
          </w:p>
        </w:tc>
        <w:tc>
          <w:tcPr>
            <w:tcW w:w="544" w:type="dxa"/>
            <w:shd w:val="clear" w:color="auto" w:fill="FFFFFF" w:themeFill="background1"/>
          </w:tcPr>
          <w:p w:rsidR="00D661DC" w:rsidRPr="005B0D96" w:rsidRDefault="00D661DC"/>
        </w:tc>
        <w:tc>
          <w:tcPr>
            <w:tcW w:w="590" w:type="dxa"/>
            <w:shd w:val="clear" w:color="auto" w:fill="FFFFFF" w:themeFill="background1"/>
          </w:tcPr>
          <w:p w:rsidR="00D661DC" w:rsidRPr="005B0D96" w:rsidRDefault="00D661DC"/>
        </w:tc>
      </w:tr>
      <w:tr w:rsidR="005B0D96" w:rsidRPr="005B0D96" w:rsidTr="005B0D96">
        <w:tc>
          <w:tcPr>
            <w:tcW w:w="9185" w:type="dxa"/>
            <w:shd w:val="clear" w:color="auto" w:fill="FFFFFF" w:themeFill="background1"/>
          </w:tcPr>
          <w:p w:rsidR="005B0D96" w:rsidRPr="005B0D96" w:rsidRDefault="005B0D96" w:rsidP="005B0D96">
            <w:pPr>
              <w:rPr>
                <w:bCs/>
                <w:iCs/>
              </w:rPr>
            </w:pPr>
            <w:r w:rsidRPr="005B0D96">
              <w:rPr>
                <w:b/>
                <w:iCs/>
              </w:rPr>
              <w:t>Evaluation ou bilan du projet</w:t>
            </w:r>
            <w:r w:rsidRPr="005B0D96">
              <w:rPr>
                <w:bCs/>
                <w:iCs/>
              </w:rPr>
              <w:t xml:space="preserve"> (à partir de l’évaluation des objectifs du projet et des activités ou actions prévues) - Effets positifs du projet </w:t>
            </w:r>
          </w:p>
          <w:p w:rsidR="005B0D96" w:rsidRPr="005B0D96" w:rsidRDefault="005B0D96" w:rsidP="005B0D96">
            <w:pPr>
              <w:rPr>
                <w:bCs/>
                <w:iCs/>
              </w:rPr>
            </w:pPr>
            <w:r w:rsidRPr="005B0D96">
              <w:rPr>
                <w:bCs/>
                <w:iCs/>
              </w:rPr>
              <w:t xml:space="preserve">- Difficultés rencontrées </w:t>
            </w:r>
          </w:p>
          <w:p w:rsidR="005B0D96" w:rsidRPr="005B0D96" w:rsidRDefault="005B0D96" w:rsidP="005B0D96">
            <w:pPr>
              <w:rPr>
                <w:rFonts w:cs="Arial"/>
                <w:b/>
                <w:iCs/>
                <w:color w:val="000000"/>
              </w:rPr>
            </w:pPr>
            <w:r w:rsidRPr="005B0D96">
              <w:rPr>
                <w:bCs/>
                <w:iCs/>
              </w:rPr>
              <w:t xml:space="preserve">- </w:t>
            </w:r>
            <w:r w:rsidRPr="005B0D96">
              <w:t>Améliorations possibles.</w:t>
            </w:r>
          </w:p>
        </w:tc>
        <w:tc>
          <w:tcPr>
            <w:tcW w:w="544" w:type="dxa"/>
            <w:shd w:val="clear" w:color="auto" w:fill="FFFFFF" w:themeFill="background1"/>
          </w:tcPr>
          <w:p w:rsidR="005B0D96" w:rsidRPr="005B0D96" w:rsidRDefault="005B0D96"/>
        </w:tc>
        <w:tc>
          <w:tcPr>
            <w:tcW w:w="590" w:type="dxa"/>
            <w:shd w:val="clear" w:color="auto" w:fill="FFFFFF" w:themeFill="background1"/>
          </w:tcPr>
          <w:p w:rsidR="005B0D96" w:rsidRPr="005B0D96" w:rsidRDefault="005B0D96"/>
        </w:tc>
      </w:tr>
      <w:tr w:rsidR="00DB64B4" w:rsidRPr="005B0D96" w:rsidTr="005B0D96">
        <w:tc>
          <w:tcPr>
            <w:tcW w:w="9185" w:type="dxa"/>
            <w:shd w:val="clear" w:color="auto" w:fill="D9D9D9" w:themeFill="background1" w:themeFillShade="D9"/>
          </w:tcPr>
          <w:p w:rsidR="00DB64B4" w:rsidRPr="005B0D96" w:rsidRDefault="00DB64B4" w:rsidP="00DB64B4">
            <w:r w:rsidRPr="005B0D96">
              <w:t>8/ La conclusion. Indique-t-elle ?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DB64B4" w:rsidRPr="005B0D96" w:rsidRDefault="00DB64B4"/>
        </w:tc>
        <w:tc>
          <w:tcPr>
            <w:tcW w:w="590" w:type="dxa"/>
            <w:shd w:val="clear" w:color="auto" w:fill="D9D9D9" w:themeFill="background1" w:themeFillShade="D9"/>
          </w:tcPr>
          <w:p w:rsidR="00DB64B4" w:rsidRPr="005B0D96" w:rsidRDefault="00DB64B4"/>
        </w:tc>
      </w:tr>
      <w:tr w:rsidR="00DB64B4" w:rsidRPr="005B0D96" w:rsidTr="005B0D96">
        <w:tc>
          <w:tcPr>
            <w:tcW w:w="9185" w:type="dxa"/>
            <w:shd w:val="clear" w:color="auto" w:fill="FFFFFF" w:themeFill="background1"/>
          </w:tcPr>
          <w:p w:rsidR="00DB64B4" w:rsidRPr="005B0D96" w:rsidRDefault="00DB64B4" w:rsidP="00037C66">
            <w:r w:rsidRPr="005B0D96">
              <w:t>Les compétences professionnelles acquises au cours de ma formation, notamment en PFMP</w:t>
            </w:r>
          </w:p>
        </w:tc>
        <w:tc>
          <w:tcPr>
            <w:tcW w:w="544" w:type="dxa"/>
            <w:shd w:val="clear" w:color="auto" w:fill="FFFFFF" w:themeFill="background1"/>
          </w:tcPr>
          <w:p w:rsidR="00DB64B4" w:rsidRPr="005B0D96" w:rsidRDefault="00DB64B4"/>
        </w:tc>
        <w:tc>
          <w:tcPr>
            <w:tcW w:w="590" w:type="dxa"/>
            <w:shd w:val="clear" w:color="auto" w:fill="FFFFFF" w:themeFill="background1"/>
          </w:tcPr>
          <w:p w:rsidR="00DB64B4" w:rsidRPr="005B0D96" w:rsidRDefault="00DB64B4"/>
        </w:tc>
      </w:tr>
      <w:tr w:rsidR="00DB64B4" w:rsidRPr="005B0D96" w:rsidTr="005B0D96">
        <w:tc>
          <w:tcPr>
            <w:tcW w:w="9185" w:type="dxa"/>
            <w:shd w:val="clear" w:color="auto" w:fill="FFFFFF" w:themeFill="background1"/>
          </w:tcPr>
          <w:p w:rsidR="00DB64B4" w:rsidRPr="005B0D96" w:rsidRDefault="00DB64B4" w:rsidP="00037C66">
            <w:r w:rsidRPr="005B0D96">
              <w:t>Comment je me projette dans l’avenir (poursuite d’études, formation, métier envisagé…)</w:t>
            </w:r>
          </w:p>
        </w:tc>
        <w:tc>
          <w:tcPr>
            <w:tcW w:w="544" w:type="dxa"/>
            <w:shd w:val="clear" w:color="auto" w:fill="FFFFFF" w:themeFill="background1"/>
          </w:tcPr>
          <w:p w:rsidR="00DB64B4" w:rsidRPr="005B0D96" w:rsidRDefault="00DB64B4"/>
        </w:tc>
        <w:tc>
          <w:tcPr>
            <w:tcW w:w="590" w:type="dxa"/>
            <w:shd w:val="clear" w:color="auto" w:fill="FFFFFF" w:themeFill="background1"/>
          </w:tcPr>
          <w:p w:rsidR="00DB64B4" w:rsidRPr="005B0D96" w:rsidRDefault="00DB64B4"/>
        </w:tc>
      </w:tr>
      <w:tr w:rsidR="00DB64B4" w:rsidRPr="005B0D96" w:rsidTr="005B0D96">
        <w:tc>
          <w:tcPr>
            <w:tcW w:w="9185" w:type="dxa"/>
            <w:shd w:val="clear" w:color="auto" w:fill="D9D9D9" w:themeFill="background1" w:themeFillShade="D9"/>
          </w:tcPr>
          <w:p w:rsidR="00DB64B4" w:rsidRPr="005B0D96" w:rsidRDefault="00824FB7" w:rsidP="00545CE7">
            <w:r w:rsidRPr="005B0D96">
              <w:t>9/ Mise en page de mon dossier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DB64B4" w:rsidRPr="005B0D96" w:rsidRDefault="00DB64B4"/>
        </w:tc>
        <w:tc>
          <w:tcPr>
            <w:tcW w:w="590" w:type="dxa"/>
            <w:shd w:val="clear" w:color="auto" w:fill="D9D9D9" w:themeFill="background1" w:themeFillShade="D9"/>
          </w:tcPr>
          <w:p w:rsidR="00DB64B4" w:rsidRPr="005B0D96" w:rsidRDefault="00DB64B4"/>
        </w:tc>
      </w:tr>
      <w:tr w:rsidR="00DB64B4" w:rsidRPr="005B0D96" w:rsidTr="005B0D96">
        <w:tc>
          <w:tcPr>
            <w:tcW w:w="9185" w:type="dxa"/>
            <w:shd w:val="clear" w:color="auto" w:fill="FFFFFF" w:themeFill="background1"/>
          </w:tcPr>
          <w:p w:rsidR="00DB64B4" w:rsidRPr="005B0D96" w:rsidRDefault="00824FB7" w:rsidP="00037C66">
            <w:r w:rsidRPr="005B0D96">
              <w:t>Les pages sont-elles numérotées ?</w:t>
            </w:r>
          </w:p>
        </w:tc>
        <w:tc>
          <w:tcPr>
            <w:tcW w:w="544" w:type="dxa"/>
            <w:shd w:val="clear" w:color="auto" w:fill="FFFFFF" w:themeFill="background1"/>
          </w:tcPr>
          <w:p w:rsidR="00DB64B4" w:rsidRPr="005B0D96" w:rsidRDefault="00DB64B4"/>
        </w:tc>
        <w:tc>
          <w:tcPr>
            <w:tcW w:w="590" w:type="dxa"/>
            <w:shd w:val="clear" w:color="auto" w:fill="FFFFFF" w:themeFill="background1"/>
          </w:tcPr>
          <w:p w:rsidR="00DB64B4" w:rsidRPr="005B0D96" w:rsidRDefault="00DB64B4"/>
        </w:tc>
      </w:tr>
      <w:tr w:rsidR="00824FB7" w:rsidRPr="005B0D96" w:rsidTr="005B0D96">
        <w:tc>
          <w:tcPr>
            <w:tcW w:w="9185" w:type="dxa"/>
            <w:shd w:val="clear" w:color="auto" w:fill="FFFFFF" w:themeFill="background1"/>
          </w:tcPr>
          <w:p w:rsidR="00824FB7" w:rsidRPr="005B0D96" w:rsidRDefault="00824FB7" w:rsidP="00037C66">
            <w:r w:rsidRPr="005B0D96">
              <w:t>Les titres :</w:t>
            </w:r>
          </w:p>
          <w:p w:rsidR="00824FB7" w:rsidRPr="005B0D96" w:rsidRDefault="00824FB7" w:rsidP="00824FB7">
            <w:pPr>
              <w:pStyle w:val="Paragraphedeliste"/>
              <w:numPr>
                <w:ilvl w:val="0"/>
                <w:numId w:val="1"/>
              </w:numPr>
            </w:pPr>
            <w:r w:rsidRPr="005B0D96">
              <w:t>Sont-ils numérotés dans le sommaire et hiérarchisés ?</w:t>
            </w:r>
          </w:p>
          <w:p w:rsidR="00824FB7" w:rsidRPr="005B0D96" w:rsidRDefault="00824FB7" w:rsidP="005B0D96">
            <w:pPr>
              <w:pStyle w:val="Paragraphedeliste"/>
              <w:numPr>
                <w:ilvl w:val="0"/>
                <w:numId w:val="1"/>
              </w:numPr>
            </w:pPr>
            <w:r w:rsidRPr="005B0D96">
              <w:t>Sont-ils repérables dans le dossier (police plus grande, voire de couleur différente, soulignement…) ?</w:t>
            </w:r>
            <w:r w:rsidR="005B0D96">
              <w:t xml:space="preserve">, </w:t>
            </w:r>
            <w:r w:rsidRPr="005B0D96">
              <w:t>Sont-ils tous d’aspect identique ?</w:t>
            </w:r>
          </w:p>
        </w:tc>
        <w:tc>
          <w:tcPr>
            <w:tcW w:w="544" w:type="dxa"/>
            <w:shd w:val="clear" w:color="auto" w:fill="FFFFFF" w:themeFill="background1"/>
          </w:tcPr>
          <w:p w:rsidR="00824FB7" w:rsidRPr="005B0D96" w:rsidRDefault="00824FB7"/>
        </w:tc>
        <w:tc>
          <w:tcPr>
            <w:tcW w:w="590" w:type="dxa"/>
            <w:shd w:val="clear" w:color="auto" w:fill="FFFFFF" w:themeFill="background1"/>
          </w:tcPr>
          <w:p w:rsidR="00824FB7" w:rsidRPr="005B0D96" w:rsidRDefault="00824FB7"/>
        </w:tc>
      </w:tr>
      <w:tr w:rsidR="00824FB7" w:rsidRPr="005B0D96" w:rsidTr="005B0D96">
        <w:tc>
          <w:tcPr>
            <w:tcW w:w="9185" w:type="dxa"/>
            <w:shd w:val="clear" w:color="auto" w:fill="FFFFFF" w:themeFill="background1"/>
          </w:tcPr>
          <w:p w:rsidR="00824FB7" w:rsidRPr="005B0D96" w:rsidRDefault="00824FB7" w:rsidP="00824FB7">
            <w:r w:rsidRPr="005B0D96">
              <w:t>La police d’écriture est-elle sobre et lisible ?</w:t>
            </w:r>
          </w:p>
        </w:tc>
        <w:tc>
          <w:tcPr>
            <w:tcW w:w="544" w:type="dxa"/>
            <w:shd w:val="clear" w:color="auto" w:fill="FFFFFF" w:themeFill="background1"/>
          </w:tcPr>
          <w:p w:rsidR="00824FB7" w:rsidRPr="005B0D96" w:rsidRDefault="00824FB7"/>
        </w:tc>
        <w:tc>
          <w:tcPr>
            <w:tcW w:w="590" w:type="dxa"/>
            <w:shd w:val="clear" w:color="auto" w:fill="FFFFFF" w:themeFill="background1"/>
          </w:tcPr>
          <w:p w:rsidR="00824FB7" w:rsidRPr="005B0D96" w:rsidRDefault="00824FB7"/>
        </w:tc>
      </w:tr>
      <w:tr w:rsidR="00824FB7" w:rsidRPr="005B0D96" w:rsidTr="005B0D96">
        <w:tc>
          <w:tcPr>
            <w:tcW w:w="9185" w:type="dxa"/>
            <w:shd w:val="clear" w:color="auto" w:fill="FFFFFF" w:themeFill="background1"/>
          </w:tcPr>
          <w:p w:rsidR="00824FB7" w:rsidRPr="005B0D96" w:rsidRDefault="00824FB7" w:rsidP="00037C66">
            <w:r w:rsidRPr="005B0D96">
              <w:t>La taille de la police d’écriture est-elle de taille raisonnable (entre 10 et 12) ?</w:t>
            </w:r>
          </w:p>
        </w:tc>
        <w:tc>
          <w:tcPr>
            <w:tcW w:w="544" w:type="dxa"/>
            <w:shd w:val="clear" w:color="auto" w:fill="FFFFFF" w:themeFill="background1"/>
          </w:tcPr>
          <w:p w:rsidR="00824FB7" w:rsidRPr="005B0D96" w:rsidRDefault="00824FB7"/>
        </w:tc>
        <w:tc>
          <w:tcPr>
            <w:tcW w:w="590" w:type="dxa"/>
            <w:shd w:val="clear" w:color="auto" w:fill="FFFFFF" w:themeFill="background1"/>
          </w:tcPr>
          <w:p w:rsidR="00824FB7" w:rsidRPr="005B0D96" w:rsidRDefault="00824FB7"/>
        </w:tc>
      </w:tr>
      <w:tr w:rsidR="00824FB7" w:rsidRPr="005B0D96" w:rsidTr="005B0D96">
        <w:tc>
          <w:tcPr>
            <w:tcW w:w="9185" w:type="dxa"/>
            <w:shd w:val="clear" w:color="auto" w:fill="FFFFFF" w:themeFill="background1"/>
          </w:tcPr>
          <w:p w:rsidR="00824FB7" w:rsidRPr="005B0D96" w:rsidRDefault="00824FB7" w:rsidP="00824FB7">
            <w:r w:rsidRPr="005B0D96">
              <w:t>Les paragraphes sont-ils justifiés ?</w:t>
            </w:r>
          </w:p>
        </w:tc>
        <w:tc>
          <w:tcPr>
            <w:tcW w:w="544" w:type="dxa"/>
            <w:shd w:val="clear" w:color="auto" w:fill="FFFFFF" w:themeFill="background1"/>
          </w:tcPr>
          <w:p w:rsidR="00824FB7" w:rsidRPr="005B0D96" w:rsidRDefault="00824FB7"/>
        </w:tc>
        <w:tc>
          <w:tcPr>
            <w:tcW w:w="590" w:type="dxa"/>
            <w:shd w:val="clear" w:color="auto" w:fill="FFFFFF" w:themeFill="background1"/>
          </w:tcPr>
          <w:p w:rsidR="00824FB7" w:rsidRPr="005B0D96" w:rsidRDefault="00824FB7"/>
        </w:tc>
      </w:tr>
      <w:tr w:rsidR="00545CE7" w:rsidRPr="005B0D96" w:rsidTr="005B0D96">
        <w:tc>
          <w:tcPr>
            <w:tcW w:w="9185" w:type="dxa"/>
            <w:shd w:val="clear" w:color="auto" w:fill="FFFFFF" w:themeFill="background1"/>
          </w:tcPr>
          <w:p w:rsidR="00545CE7" w:rsidRPr="005B0D96" w:rsidRDefault="00545CE7" w:rsidP="0067739D">
            <w:r w:rsidRPr="005B0D96">
              <w:t>La lisibilité est-elle soignée ? (retours à la ligne, sauts de ligne…)</w:t>
            </w:r>
          </w:p>
        </w:tc>
        <w:tc>
          <w:tcPr>
            <w:tcW w:w="544" w:type="dxa"/>
            <w:shd w:val="clear" w:color="auto" w:fill="FFFFFF" w:themeFill="background1"/>
          </w:tcPr>
          <w:p w:rsidR="00545CE7" w:rsidRPr="005B0D96" w:rsidRDefault="00545CE7"/>
        </w:tc>
        <w:tc>
          <w:tcPr>
            <w:tcW w:w="590" w:type="dxa"/>
            <w:shd w:val="clear" w:color="auto" w:fill="FFFFFF" w:themeFill="background1"/>
          </w:tcPr>
          <w:p w:rsidR="00545CE7" w:rsidRPr="005B0D96" w:rsidRDefault="00545CE7"/>
        </w:tc>
      </w:tr>
      <w:tr w:rsidR="00545CE7" w:rsidRPr="005B0D96" w:rsidTr="005B0D96">
        <w:tc>
          <w:tcPr>
            <w:tcW w:w="9185" w:type="dxa"/>
            <w:shd w:val="clear" w:color="auto" w:fill="FFFFFF" w:themeFill="background1"/>
          </w:tcPr>
          <w:p w:rsidR="00545CE7" w:rsidRPr="005B0D96" w:rsidRDefault="00545CE7" w:rsidP="00824FB7">
            <w:r w:rsidRPr="005B0D96">
              <w:t>J’ai utilisé des illustrations (schémas, graphiques, photographies…) et les ai commentées</w:t>
            </w:r>
          </w:p>
        </w:tc>
        <w:tc>
          <w:tcPr>
            <w:tcW w:w="544" w:type="dxa"/>
            <w:shd w:val="clear" w:color="auto" w:fill="FFFFFF" w:themeFill="background1"/>
          </w:tcPr>
          <w:p w:rsidR="00545CE7" w:rsidRPr="005B0D96" w:rsidRDefault="00545CE7"/>
        </w:tc>
        <w:tc>
          <w:tcPr>
            <w:tcW w:w="590" w:type="dxa"/>
            <w:shd w:val="clear" w:color="auto" w:fill="FFFFFF" w:themeFill="background1"/>
          </w:tcPr>
          <w:p w:rsidR="00545CE7" w:rsidRPr="005B0D96" w:rsidRDefault="00545CE7"/>
        </w:tc>
      </w:tr>
      <w:tr w:rsidR="00824FB7" w:rsidRPr="005B0D96" w:rsidTr="005B0D96">
        <w:tc>
          <w:tcPr>
            <w:tcW w:w="9185" w:type="dxa"/>
            <w:shd w:val="clear" w:color="auto" w:fill="D9D9D9" w:themeFill="background1" w:themeFillShade="D9"/>
          </w:tcPr>
          <w:p w:rsidR="00824FB7" w:rsidRPr="005B0D96" w:rsidRDefault="00824FB7" w:rsidP="00824FB7">
            <w:r w:rsidRPr="005B0D96">
              <w:t>10/ Orthographe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824FB7" w:rsidRPr="005B0D96" w:rsidRDefault="00824FB7"/>
        </w:tc>
        <w:tc>
          <w:tcPr>
            <w:tcW w:w="590" w:type="dxa"/>
            <w:shd w:val="clear" w:color="auto" w:fill="D9D9D9" w:themeFill="background1" w:themeFillShade="D9"/>
          </w:tcPr>
          <w:p w:rsidR="00824FB7" w:rsidRPr="005B0D96" w:rsidRDefault="00824FB7"/>
        </w:tc>
      </w:tr>
      <w:tr w:rsidR="00824FB7" w:rsidRPr="005B0D96" w:rsidTr="005B0D96">
        <w:tc>
          <w:tcPr>
            <w:tcW w:w="9185" w:type="dxa"/>
            <w:shd w:val="clear" w:color="auto" w:fill="FFFFFF" w:themeFill="background1"/>
          </w:tcPr>
          <w:p w:rsidR="00824FB7" w:rsidRPr="005B0D96" w:rsidRDefault="00824FB7" w:rsidP="00824FB7">
            <w:r w:rsidRPr="005B0D96">
              <w:t>J’ai utilisé le correcteur d’orthographe de mon logiciel de traitement. Aucun mot n’est souligné.</w:t>
            </w:r>
          </w:p>
        </w:tc>
        <w:tc>
          <w:tcPr>
            <w:tcW w:w="544" w:type="dxa"/>
            <w:shd w:val="clear" w:color="auto" w:fill="FFFFFF" w:themeFill="background1"/>
          </w:tcPr>
          <w:p w:rsidR="00824FB7" w:rsidRPr="005B0D96" w:rsidRDefault="00824FB7"/>
        </w:tc>
        <w:tc>
          <w:tcPr>
            <w:tcW w:w="590" w:type="dxa"/>
            <w:shd w:val="clear" w:color="auto" w:fill="FFFFFF" w:themeFill="background1"/>
          </w:tcPr>
          <w:p w:rsidR="00824FB7" w:rsidRPr="005B0D96" w:rsidRDefault="00824FB7"/>
        </w:tc>
      </w:tr>
      <w:tr w:rsidR="00545CE7" w:rsidRPr="005B0D96" w:rsidTr="005B0D96">
        <w:tc>
          <w:tcPr>
            <w:tcW w:w="9185" w:type="dxa"/>
            <w:shd w:val="clear" w:color="auto" w:fill="FFFFFF" w:themeFill="background1"/>
          </w:tcPr>
          <w:p w:rsidR="00545CE7" w:rsidRPr="005B0D96" w:rsidRDefault="00545CE7" w:rsidP="00824FB7">
            <w:r w:rsidRPr="005B0D96">
              <w:t>J’ai utilisé le « je » ou le « nous » et j’ai banni le « on »</w:t>
            </w:r>
          </w:p>
        </w:tc>
        <w:tc>
          <w:tcPr>
            <w:tcW w:w="544" w:type="dxa"/>
            <w:shd w:val="clear" w:color="auto" w:fill="FFFFFF" w:themeFill="background1"/>
          </w:tcPr>
          <w:p w:rsidR="00545CE7" w:rsidRPr="005B0D96" w:rsidRDefault="00545CE7"/>
        </w:tc>
        <w:tc>
          <w:tcPr>
            <w:tcW w:w="590" w:type="dxa"/>
            <w:shd w:val="clear" w:color="auto" w:fill="FFFFFF" w:themeFill="background1"/>
          </w:tcPr>
          <w:p w:rsidR="00545CE7" w:rsidRPr="005B0D96" w:rsidRDefault="00545CE7"/>
        </w:tc>
      </w:tr>
      <w:tr w:rsidR="00545CE7" w:rsidRPr="005B0D96" w:rsidTr="005B0D96">
        <w:tc>
          <w:tcPr>
            <w:tcW w:w="9185" w:type="dxa"/>
            <w:shd w:val="clear" w:color="auto" w:fill="FFFFFF" w:themeFill="background1"/>
          </w:tcPr>
          <w:p w:rsidR="00545CE7" w:rsidRPr="005B0D96" w:rsidRDefault="00545CE7" w:rsidP="00824FB7">
            <w:r w:rsidRPr="005B0D96">
              <w:t>J’ai utilisé des synonymes afin d’éviter les répétitions</w:t>
            </w:r>
          </w:p>
        </w:tc>
        <w:tc>
          <w:tcPr>
            <w:tcW w:w="544" w:type="dxa"/>
            <w:shd w:val="clear" w:color="auto" w:fill="FFFFFF" w:themeFill="background1"/>
          </w:tcPr>
          <w:p w:rsidR="00545CE7" w:rsidRPr="005B0D96" w:rsidRDefault="00545CE7"/>
        </w:tc>
        <w:tc>
          <w:tcPr>
            <w:tcW w:w="590" w:type="dxa"/>
            <w:shd w:val="clear" w:color="auto" w:fill="FFFFFF" w:themeFill="background1"/>
          </w:tcPr>
          <w:p w:rsidR="00545CE7" w:rsidRPr="005B0D96" w:rsidRDefault="00545CE7"/>
        </w:tc>
      </w:tr>
      <w:tr w:rsidR="00545CE7" w:rsidRPr="005B0D96" w:rsidTr="005B0D96">
        <w:tc>
          <w:tcPr>
            <w:tcW w:w="9185" w:type="dxa"/>
            <w:shd w:val="clear" w:color="auto" w:fill="FFFFFF" w:themeFill="background1"/>
          </w:tcPr>
          <w:p w:rsidR="00545CE7" w:rsidRPr="005B0D96" w:rsidRDefault="00545CE7" w:rsidP="00545CE7">
            <w:r w:rsidRPr="005B0D96">
              <w:t>J’ai évité le verbe « faire » dans la rédaction</w:t>
            </w:r>
          </w:p>
        </w:tc>
        <w:tc>
          <w:tcPr>
            <w:tcW w:w="544" w:type="dxa"/>
            <w:shd w:val="clear" w:color="auto" w:fill="FFFFFF" w:themeFill="background1"/>
          </w:tcPr>
          <w:p w:rsidR="00545CE7" w:rsidRPr="005B0D96" w:rsidRDefault="00545CE7"/>
        </w:tc>
        <w:tc>
          <w:tcPr>
            <w:tcW w:w="590" w:type="dxa"/>
            <w:shd w:val="clear" w:color="auto" w:fill="FFFFFF" w:themeFill="background1"/>
          </w:tcPr>
          <w:p w:rsidR="00545CE7" w:rsidRPr="005B0D96" w:rsidRDefault="00545CE7"/>
        </w:tc>
      </w:tr>
      <w:tr w:rsidR="00824FB7" w:rsidRPr="005B0D96" w:rsidTr="005B0D96">
        <w:tc>
          <w:tcPr>
            <w:tcW w:w="9185" w:type="dxa"/>
            <w:shd w:val="clear" w:color="auto" w:fill="FFFFFF" w:themeFill="background1"/>
          </w:tcPr>
          <w:p w:rsidR="00824FB7" w:rsidRPr="005B0D96" w:rsidRDefault="00824FB7" w:rsidP="00824FB7">
            <w:r w:rsidRPr="005B0D96">
              <w:t>J’ai relu mon dossier.</w:t>
            </w:r>
          </w:p>
        </w:tc>
        <w:tc>
          <w:tcPr>
            <w:tcW w:w="544" w:type="dxa"/>
            <w:shd w:val="clear" w:color="auto" w:fill="FFFFFF" w:themeFill="background1"/>
          </w:tcPr>
          <w:p w:rsidR="00824FB7" w:rsidRPr="005B0D96" w:rsidRDefault="00824FB7"/>
        </w:tc>
        <w:tc>
          <w:tcPr>
            <w:tcW w:w="590" w:type="dxa"/>
            <w:shd w:val="clear" w:color="auto" w:fill="FFFFFF" w:themeFill="background1"/>
          </w:tcPr>
          <w:p w:rsidR="00824FB7" w:rsidRPr="005B0D96" w:rsidRDefault="00824FB7"/>
        </w:tc>
      </w:tr>
      <w:tr w:rsidR="00824FB7" w:rsidRPr="005B0D96" w:rsidTr="005B0D96">
        <w:tc>
          <w:tcPr>
            <w:tcW w:w="9185" w:type="dxa"/>
            <w:shd w:val="clear" w:color="auto" w:fill="FFFFFF" w:themeFill="background1"/>
          </w:tcPr>
          <w:p w:rsidR="00824FB7" w:rsidRPr="005B0D96" w:rsidRDefault="00824FB7" w:rsidP="00824FB7">
            <w:r w:rsidRPr="005B0D96">
              <w:t>J’ai fait relire mon dossier par une personne compétente. Cette personne comprend-t-elle parfaitement mon dossier ?</w:t>
            </w:r>
          </w:p>
        </w:tc>
        <w:tc>
          <w:tcPr>
            <w:tcW w:w="544" w:type="dxa"/>
            <w:shd w:val="clear" w:color="auto" w:fill="FFFFFF" w:themeFill="background1"/>
          </w:tcPr>
          <w:p w:rsidR="00824FB7" w:rsidRPr="005B0D96" w:rsidRDefault="00824FB7"/>
        </w:tc>
        <w:tc>
          <w:tcPr>
            <w:tcW w:w="590" w:type="dxa"/>
            <w:shd w:val="clear" w:color="auto" w:fill="FFFFFF" w:themeFill="background1"/>
          </w:tcPr>
          <w:p w:rsidR="00824FB7" w:rsidRPr="005B0D96" w:rsidRDefault="00824FB7"/>
        </w:tc>
      </w:tr>
      <w:tr w:rsidR="00545CE7" w:rsidRPr="005B0D96" w:rsidTr="005B0D96">
        <w:tc>
          <w:tcPr>
            <w:tcW w:w="9185" w:type="dxa"/>
            <w:shd w:val="clear" w:color="auto" w:fill="D9D9D9" w:themeFill="background1" w:themeFillShade="D9"/>
          </w:tcPr>
          <w:p w:rsidR="00545CE7" w:rsidRPr="005B0D96" w:rsidRDefault="00545CE7" w:rsidP="00824FB7">
            <w:r w:rsidRPr="005B0D96">
              <w:t xml:space="preserve">11/ Aspect final 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545CE7" w:rsidRPr="005B0D96" w:rsidRDefault="00545CE7"/>
        </w:tc>
        <w:tc>
          <w:tcPr>
            <w:tcW w:w="590" w:type="dxa"/>
            <w:shd w:val="clear" w:color="auto" w:fill="D9D9D9" w:themeFill="background1" w:themeFillShade="D9"/>
          </w:tcPr>
          <w:p w:rsidR="00545CE7" w:rsidRPr="005B0D96" w:rsidRDefault="00545CE7"/>
        </w:tc>
      </w:tr>
      <w:tr w:rsidR="0067739D" w:rsidRPr="005B0D96" w:rsidTr="005B0D96">
        <w:tc>
          <w:tcPr>
            <w:tcW w:w="9185" w:type="dxa"/>
            <w:shd w:val="clear" w:color="auto" w:fill="FFFFFF" w:themeFill="background1"/>
          </w:tcPr>
          <w:p w:rsidR="0067739D" w:rsidRPr="005B0D96" w:rsidRDefault="0067739D" w:rsidP="00545CE7">
            <w:r w:rsidRPr="005B0D96">
              <w:t>Mon dossier comporte 20 pages maximum (à partir de l’introduction), annexes non comprises (mais paginées)</w:t>
            </w:r>
          </w:p>
        </w:tc>
        <w:tc>
          <w:tcPr>
            <w:tcW w:w="544" w:type="dxa"/>
            <w:shd w:val="clear" w:color="auto" w:fill="FFFFFF" w:themeFill="background1"/>
          </w:tcPr>
          <w:p w:rsidR="0067739D" w:rsidRPr="005B0D96" w:rsidRDefault="0067739D"/>
        </w:tc>
        <w:tc>
          <w:tcPr>
            <w:tcW w:w="590" w:type="dxa"/>
            <w:shd w:val="clear" w:color="auto" w:fill="FFFFFF" w:themeFill="background1"/>
          </w:tcPr>
          <w:p w:rsidR="0067739D" w:rsidRPr="005B0D96" w:rsidRDefault="0067739D"/>
        </w:tc>
      </w:tr>
      <w:tr w:rsidR="00545CE7" w:rsidRPr="005B0D96" w:rsidTr="005B0D96">
        <w:tc>
          <w:tcPr>
            <w:tcW w:w="9185" w:type="dxa"/>
            <w:shd w:val="clear" w:color="auto" w:fill="FFFFFF" w:themeFill="background1"/>
          </w:tcPr>
          <w:p w:rsidR="00545CE7" w:rsidRPr="005B0D96" w:rsidRDefault="00545CE7" w:rsidP="00545CE7">
            <w:r w:rsidRPr="005B0D96">
              <w:t>Mon dossier est imprimé en 3 exemplaires (1 pour moi et 2 pour les membres du jury)</w:t>
            </w:r>
          </w:p>
        </w:tc>
        <w:tc>
          <w:tcPr>
            <w:tcW w:w="544" w:type="dxa"/>
            <w:shd w:val="clear" w:color="auto" w:fill="FFFFFF" w:themeFill="background1"/>
          </w:tcPr>
          <w:p w:rsidR="00545CE7" w:rsidRPr="005B0D96" w:rsidRDefault="00545CE7"/>
        </w:tc>
        <w:tc>
          <w:tcPr>
            <w:tcW w:w="590" w:type="dxa"/>
            <w:shd w:val="clear" w:color="auto" w:fill="FFFFFF" w:themeFill="background1"/>
          </w:tcPr>
          <w:p w:rsidR="00545CE7" w:rsidRPr="005B0D96" w:rsidRDefault="00545CE7"/>
        </w:tc>
      </w:tr>
      <w:tr w:rsidR="00545CE7" w:rsidRPr="005B0D96" w:rsidTr="005B0D96">
        <w:tc>
          <w:tcPr>
            <w:tcW w:w="9185" w:type="dxa"/>
            <w:shd w:val="clear" w:color="auto" w:fill="FFFFFF" w:themeFill="background1"/>
          </w:tcPr>
          <w:p w:rsidR="00545CE7" w:rsidRPr="005B0D96" w:rsidRDefault="00545CE7" w:rsidP="00545CE7">
            <w:r w:rsidRPr="005B0D96">
              <w:t>Mes dossiers sont reliés</w:t>
            </w:r>
          </w:p>
        </w:tc>
        <w:tc>
          <w:tcPr>
            <w:tcW w:w="544" w:type="dxa"/>
            <w:shd w:val="clear" w:color="auto" w:fill="FFFFFF" w:themeFill="background1"/>
          </w:tcPr>
          <w:p w:rsidR="00545CE7" w:rsidRPr="005B0D96" w:rsidRDefault="00545CE7"/>
        </w:tc>
        <w:tc>
          <w:tcPr>
            <w:tcW w:w="590" w:type="dxa"/>
            <w:shd w:val="clear" w:color="auto" w:fill="FFFFFF" w:themeFill="background1"/>
          </w:tcPr>
          <w:p w:rsidR="00545CE7" w:rsidRPr="005B0D96" w:rsidRDefault="00545CE7"/>
        </w:tc>
      </w:tr>
      <w:tr w:rsidR="00545CE7" w:rsidRPr="005B0D96" w:rsidTr="005B0D96">
        <w:tc>
          <w:tcPr>
            <w:tcW w:w="9185" w:type="dxa"/>
            <w:shd w:val="clear" w:color="auto" w:fill="FFFFFF" w:themeFill="background1"/>
          </w:tcPr>
          <w:p w:rsidR="00545CE7" w:rsidRPr="005B0D96" w:rsidRDefault="00545CE7" w:rsidP="00545CE7">
            <w:r w:rsidRPr="005B0D96">
              <w:t>Mon dossier est imprimé en couleurs</w:t>
            </w:r>
          </w:p>
        </w:tc>
        <w:tc>
          <w:tcPr>
            <w:tcW w:w="544" w:type="dxa"/>
            <w:shd w:val="clear" w:color="auto" w:fill="FFFFFF" w:themeFill="background1"/>
          </w:tcPr>
          <w:p w:rsidR="00545CE7" w:rsidRPr="005B0D96" w:rsidRDefault="00545CE7"/>
        </w:tc>
        <w:tc>
          <w:tcPr>
            <w:tcW w:w="590" w:type="dxa"/>
            <w:shd w:val="clear" w:color="auto" w:fill="FFFFFF" w:themeFill="background1"/>
          </w:tcPr>
          <w:p w:rsidR="00545CE7" w:rsidRPr="005B0D96" w:rsidRDefault="00545CE7"/>
        </w:tc>
      </w:tr>
    </w:tbl>
    <w:p w:rsidR="005B0D96" w:rsidRDefault="005B0D96"/>
    <w:p w:rsidR="00FB5571" w:rsidRDefault="00FB5571">
      <w:r w:rsidRPr="005B0D96">
        <w:t>Une fois que tu auras</w:t>
      </w:r>
      <w:r>
        <w:t xml:space="preserve"> coché toutes les cases « oui », tu n’auras plus qu’à :</w:t>
      </w:r>
    </w:p>
    <w:p w:rsidR="009E7AB9" w:rsidRDefault="00FB5571" w:rsidP="005B0D96">
      <w:pPr>
        <w:jc w:val="center"/>
      </w:pPr>
      <w:r w:rsidRPr="00FB5571">
        <w:rPr>
          <w:color w:val="FF0000"/>
        </w:rPr>
        <w:t>Préparer l’oral !</w:t>
      </w:r>
    </w:p>
    <w:sectPr w:rsidR="009E7AB9" w:rsidSect="005B0D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69" w:rsidRDefault="005F5169" w:rsidP="0067739D">
      <w:pPr>
        <w:spacing w:after="0" w:line="240" w:lineRule="auto"/>
      </w:pPr>
      <w:r>
        <w:separator/>
      </w:r>
    </w:p>
  </w:endnote>
  <w:endnote w:type="continuationSeparator" w:id="0">
    <w:p w:rsidR="005F5169" w:rsidRDefault="005F5169" w:rsidP="0067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69" w:rsidRDefault="005F5169" w:rsidP="0067739D">
      <w:pPr>
        <w:spacing w:after="0" w:line="240" w:lineRule="auto"/>
      </w:pPr>
      <w:r>
        <w:separator/>
      </w:r>
    </w:p>
  </w:footnote>
  <w:footnote w:type="continuationSeparator" w:id="0">
    <w:p w:rsidR="005F5169" w:rsidRDefault="005F5169" w:rsidP="0067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mic Sans MS" w:hAnsi="Comic Sans MS"/>
        <w:bCs/>
        <w:color w:val="1F497D" w:themeColor="text2"/>
        <w:sz w:val="20"/>
        <w:szCs w:val="20"/>
      </w:rPr>
      <w:alias w:val="Titre"/>
      <w:id w:val="77887899"/>
      <w:placeholder>
        <w:docPart w:val="B9D1931FA96841B68A41F72C2DA1F8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739D" w:rsidRPr="00F9429C" w:rsidRDefault="00A46B99" w:rsidP="0067739D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Comic Sans MS" w:hAnsi="Comic Sans MS"/>
            <w:b/>
            <w:bCs/>
            <w:color w:val="1F497D" w:themeColor="text2"/>
            <w:sz w:val="20"/>
            <w:szCs w:val="20"/>
          </w:rPr>
        </w:pPr>
        <w:r>
          <w:rPr>
            <w:rFonts w:ascii="Comic Sans MS" w:hAnsi="Comic Sans MS"/>
            <w:bCs/>
            <w:color w:val="1F497D" w:themeColor="text2"/>
            <w:sz w:val="20"/>
            <w:szCs w:val="20"/>
          </w:rPr>
          <w:t>A1 : Activités de soutien et aide à l’intégration</w:t>
        </w:r>
      </w:p>
    </w:sdtContent>
  </w:sdt>
  <w:p w:rsidR="0067739D" w:rsidRDefault="0067739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BAE"/>
    <w:multiLevelType w:val="hybridMultilevel"/>
    <w:tmpl w:val="13645310"/>
    <w:lvl w:ilvl="0" w:tplc="B29488B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22F2A"/>
    <w:multiLevelType w:val="hybridMultilevel"/>
    <w:tmpl w:val="EAB2411E"/>
    <w:lvl w:ilvl="0" w:tplc="762CD0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B9"/>
    <w:rsid w:val="00004424"/>
    <w:rsid w:val="00037C66"/>
    <w:rsid w:val="000440C9"/>
    <w:rsid w:val="00062E2B"/>
    <w:rsid w:val="00072041"/>
    <w:rsid w:val="00072721"/>
    <w:rsid w:val="00093B86"/>
    <w:rsid w:val="000B645D"/>
    <w:rsid w:val="000C5E52"/>
    <w:rsid w:val="00123918"/>
    <w:rsid w:val="0013121E"/>
    <w:rsid w:val="001405A4"/>
    <w:rsid w:val="001877B9"/>
    <w:rsid w:val="0018782D"/>
    <w:rsid w:val="001B3227"/>
    <w:rsid w:val="001D158A"/>
    <w:rsid w:val="001F5249"/>
    <w:rsid w:val="002113A7"/>
    <w:rsid w:val="002227F0"/>
    <w:rsid w:val="00225FA5"/>
    <w:rsid w:val="0023554C"/>
    <w:rsid w:val="00252D74"/>
    <w:rsid w:val="002B4FD9"/>
    <w:rsid w:val="002F084E"/>
    <w:rsid w:val="0030669A"/>
    <w:rsid w:val="00347B53"/>
    <w:rsid w:val="003670C8"/>
    <w:rsid w:val="00372CF1"/>
    <w:rsid w:val="003A4E94"/>
    <w:rsid w:val="003A79A6"/>
    <w:rsid w:val="003E1BEE"/>
    <w:rsid w:val="003E200D"/>
    <w:rsid w:val="00405F10"/>
    <w:rsid w:val="00406C76"/>
    <w:rsid w:val="00407861"/>
    <w:rsid w:val="00464B17"/>
    <w:rsid w:val="004C1E71"/>
    <w:rsid w:val="004C4CC8"/>
    <w:rsid w:val="004C7BB6"/>
    <w:rsid w:val="004D54AB"/>
    <w:rsid w:val="004F4A6F"/>
    <w:rsid w:val="00540AFB"/>
    <w:rsid w:val="00545CE7"/>
    <w:rsid w:val="00566675"/>
    <w:rsid w:val="0057743B"/>
    <w:rsid w:val="005B0D96"/>
    <w:rsid w:val="005C5371"/>
    <w:rsid w:val="005F5169"/>
    <w:rsid w:val="005F60C6"/>
    <w:rsid w:val="00601B85"/>
    <w:rsid w:val="00665705"/>
    <w:rsid w:val="00672407"/>
    <w:rsid w:val="00673862"/>
    <w:rsid w:val="0067739D"/>
    <w:rsid w:val="006B53DF"/>
    <w:rsid w:val="006E7F5C"/>
    <w:rsid w:val="00714218"/>
    <w:rsid w:val="0077725D"/>
    <w:rsid w:val="007831DF"/>
    <w:rsid w:val="007A7640"/>
    <w:rsid w:val="00802568"/>
    <w:rsid w:val="00824FB7"/>
    <w:rsid w:val="00857B82"/>
    <w:rsid w:val="008937DB"/>
    <w:rsid w:val="008A77EB"/>
    <w:rsid w:val="008B02A3"/>
    <w:rsid w:val="008B79F0"/>
    <w:rsid w:val="008C4FCC"/>
    <w:rsid w:val="008E788F"/>
    <w:rsid w:val="008E7F84"/>
    <w:rsid w:val="008F1CF9"/>
    <w:rsid w:val="00904EE1"/>
    <w:rsid w:val="00915104"/>
    <w:rsid w:val="009570C0"/>
    <w:rsid w:val="00962CB0"/>
    <w:rsid w:val="009A3707"/>
    <w:rsid w:val="009A4E94"/>
    <w:rsid w:val="009E7AB9"/>
    <w:rsid w:val="009F0174"/>
    <w:rsid w:val="00A13E24"/>
    <w:rsid w:val="00A1649E"/>
    <w:rsid w:val="00A261DE"/>
    <w:rsid w:val="00A3571A"/>
    <w:rsid w:val="00A46B99"/>
    <w:rsid w:val="00A543EA"/>
    <w:rsid w:val="00A83274"/>
    <w:rsid w:val="00A94890"/>
    <w:rsid w:val="00B22854"/>
    <w:rsid w:val="00B44D25"/>
    <w:rsid w:val="00B83861"/>
    <w:rsid w:val="00B92F77"/>
    <w:rsid w:val="00B935A8"/>
    <w:rsid w:val="00BB632D"/>
    <w:rsid w:val="00BC2D4B"/>
    <w:rsid w:val="00BF7EF5"/>
    <w:rsid w:val="00C116E6"/>
    <w:rsid w:val="00C251D8"/>
    <w:rsid w:val="00C363D3"/>
    <w:rsid w:val="00C5164E"/>
    <w:rsid w:val="00C5327C"/>
    <w:rsid w:val="00C76BA9"/>
    <w:rsid w:val="00C819CE"/>
    <w:rsid w:val="00C9237D"/>
    <w:rsid w:val="00D01837"/>
    <w:rsid w:val="00D22EEA"/>
    <w:rsid w:val="00D2518C"/>
    <w:rsid w:val="00D27AD9"/>
    <w:rsid w:val="00D661DC"/>
    <w:rsid w:val="00D725EF"/>
    <w:rsid w:val="00DA1DD3"/>
    <w:rsid w:val="00DB64B4"/>
    <w:rsid w:val="00DE12D6"/>
    <w:rsid w:val="00DF00EB"/>
    <w:rsid w:val="00E00613"/>
    <w:rsid w:val="00E078EF"/>
    <w:rsid w:val="00E22181"/>
    <w:rsid w:val="00E24E42"/>
    <w:rsid w:val="00E9181C"/>
    <w:rsid w:val="00ED646C"/>
    <w:rsid w:val="00EE0122"/>
    <w:rsid w:val="00F305A6"/>
    <w:rsid w:val="00F3448F"/>
    <w:rsid w:val="00F74C9E"/>
    <w:rsid w:val="00FB5571"/>
    <w:rsid w:val="00FF0A16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A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4F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39D"/>
  </w:style>
  <w:style w:type="paragraph" w:styleId="Pieddepage">
    <w:name w:val="footer"/>
    <w:basedOn w:val="Normal"/>
    <w:link w:val="PieddepageCar"/>
    <w:uiPriority w:val="99"/>
    <w:unhideWhenUsed/>
    <w:rsid w:val="0067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A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4F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39D"/>
  </w:style>
  <w:style w:type="paragraph" w:styleId="Pieddepage">
    <w:name w:val="footer"/>
    <w:basedOn w:val="Normal"/>
    <w:link w:val="PieddepageCar"/>
    <w:uiPriority w:val="99"/>
    <w:unhideWhenUsed/>
    <w:rsid w:val="0067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D1931FA96841B68A41F72C2DA1F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DCB05-46E7-431C-940E-7FF97018D2BE}"/>
      </w:docPartPr>
      <w:docPartBody>
        <w:p w:rsidR="00E60AB0" w:rsidRDefault="001135E3" w:rsidP="001135E3">
          <w:pPr>
            <w:pStyle w:val="B9D1931FA96841B68A41F72C2DA1F8F1"/>
          </w:pPr>
          <w:r>
            <w:rPr>
              <w:b/>
              <w:bCs/>
              <w:color w:val="1F497D" w:themeColor="text2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E3"/>
    <w:rsid w:val="001135E3"/>
    <w:rsid w:val="00692D60"/>
    <w:rsid w:val="00E6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D1931FA96841B68A41F72C2DA1F8F1">
    <w:name w:val="B9D1931FA96841B68A41F72C2DA1F8F1"/>
    <w:rsid w:val="00113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D1931FA96841B68A41F72C2DA1F8F1">
    <w:name w:val="B9D1931FA96841B68A41F72C2DA1F8F1"/>
    <w:rsid w:val="00113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A1 : Activités de soutien et aide à l’intégration</vt:lpstr>
    </vt:vector>
  </TitlesOfParts>
  <Company>Microsoft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 : Activités de soutien et aide à l’intégration</dc:title>
  <dc:creator>Professeur</dc:creator>
  <cp:lastModifiedBy>henaux</cp:lastModifiedBy>
  <cp:revision>2</cp:revision>
  <cp:lastPrinted>2015-04-09T12:46:00Z</cp:lastPrinted>
  <dcterms:created xsi:type="dcterms:W3CDTF">2015-04-09T12:49:00Z</dcterms:created>
  <dcterms:modified xsi:type="dcterms:W3CDTF">2015-04-09T12:49:00Z</dcterms:modified>
</cp:coreProperties>
</file>