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390" w:rsidRDefault="00DF690F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1233805</wp:posOffset>
            </wp:positionH>
            <wp:positionV relativeFrom="paragraph">
              <wp:posOffset>-514985</wp:posOffset>
            </wp:positionV>
            <wp:extent cx="4519295" cy="8656320"/>
            <wp:effectExtent l="19050" t="0" r="0" b="0"/>
            <wp:wrapTight wrapText="bothSides">
              <wp:wrapPolygon edited="0">
                <wp:start x="-91" y="0"/>
                <wp:lineTo x="-91" y="21533"/>
                <wp:lineTo x="21579" y="21533"/>
                <wp:lineTo x="21579" y="0"/>
                <wp:lineTo x="-91" y="0"/>
              </wp:wrapPolygon>
            </wp:wrapTight>
            <wp:docPr id="3" name="Image 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grayscl/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865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-403225</wp:posOffset>
            </wp:positionV>
            <wp:extent cx="838200" cy="1419225"/>
            <wp:effectExtent l="133350" t="57150" r="114300" b="47625"/>
            <wp:wrapTight wrapText="bothSides">
              <wp:wrapPolygon edited="0">
                <wp:start x="18317" y="-303"/>
                <wp:lineTo x="3543" y="-834"/>
                <wp:lineTo x="-647" y="-59"/>
                <wp:lineTo x="-1153" y="7235"/>
                <wp:lineTo x="-1039" y="21344"/>
                <wp:lineTo x="1868" y="21621"/>
                <wp:lineTo x="13499" y="22733"/>
                <wp:lineTo x="21723" y="21756"/>
                <wp:lineTo x="22507" y="18894"/>
                <wp:lineTo x="22229" y="14462"/>
                <wp:lineTo x="22308" y="14176"/>
                <wp:lineTo x="22030" y="9744"/>
                <wp:lineTo x="22108" y="9457"/>
                <wp:lineTo x="22315" y="5072"/>
                <wp:lineTo x="22393" y="4785"/>
                <wp:lineTo x="22115" y="353"/>
                <wp:lineTo x="22194" y="67"/>
                <wp:lineTo x="18317" y="-303"/>
              </wp:wrapPolygon>
            </wp:wrapTight>
            <wp:docPr id="4" name="Image 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 rot="21048641">
                      <a:off x="0" y="0"/>
                      <a:ext cx="8382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8B3">
        <w:rPr>
          <w:noProof/>
        </w:rPr>
        <w:t xml:space="preserve"> </w:t>
      </w:r>
    </w:p>
    <w:p w:rsidR="00B70F5C" w:rsidRDefault="00B70F5C"/>
    <w:p w:rsidR="00B70F5C" w:rsidRDefault="00B70F5C"/>
    <w:p w:rsidR="00B70F5C" w:rsidRDefault="00B70F5C"/>
    <w:p w:rsidR="00B70F5C" w:rsidRDefault="00B70F5C"/>
    <w:p w:rsidR="00B70F5C" w:rsidRDefault="00B70F5C"/>
    <w:p w:rsidR="005E48B3" w:rsidRDefault="005E48B3"/>
    <w:p w:rsidR="005E48B3" w:rsidRDefault="005E48B3"/>
    <w:p w:rsidR="005E48B3" w:rsidRDefault="005E48B3"/>
    <w:p w:rsidR="005E48B3" w:rsidRDefault="005E48B3"/>
    <w:p w:rsidR="005E48B3" w:rsidRDefault="005E48B3"/>
    <w:p w:rsidR="00B70F5C" w:rsidRDefault="00B70F5C"/>
    <w:p w:rsidR="00B70F5C" w:rsidRDefault="00B70F5C"/>
    <w:p w:rsidR="00B70F5C" w:rsidRDefault="00B70F5C"/>
    <w:p w:rsidR="00B70F5C" w:rsidRDefault="00B70F5C"/>
    <w:p w:rsidR="00B70F5C" w:rsidRDefault="00B70F5C"/>
    <w:p w:rsidR="00B70F5C" w:rsidRDefault="00B70F5C"/>
    <w:p w:rsidR="00B70F5C" w:rsidRDefault="00B70F5C"/>
    <w:p w:rsidR="00B70F5C" w:rsidRDefault="00B70F5C"/>
    <w:p w:rsidR="00B70F5C" w:rsidRDefault="00B70F5C"/>
    <w:p w:rsidR="00B70F5C" w:rsidRDefault="00B70F5C"/>
    <w:p w:rsidR="00B70F5C" w:rsidRDefault="00B70F5C"/>
    <w:p w:rsidR="00B70F5C" w:rsidRDefault="00B70F5C"/>
    <w:p w:rsidR="00B70F5C" w:rsidRDefault="00B70F5C"/>
    <w:p w:rsidR="00B70F5C" w:rsidRDefault="00B70F5C"/>
    <w:p w:rsidR="00B70F5C" w:rsidRDefault="00B70F5C"/>
    <w:p w:rsidR="00B70F5C" w:rsidRDefault="00B70F5C"/>
    <w:p w:rsidR="00B70F5C" w:rsidRDefault="00B70F5C"/>
    <w:p w:rsidR="00B70F5C" w:rsidRDefault="00B70F5C"/>
    <w:p w:rsidR="00B70F5C" w:rsidRDefault="00B70F5C"/>
    <w:p w:rsidR="00B70F5C" w:rsidRDefault="00B70F5C"/>
    <w:p w:rsidR="00B70F5C" w:rsidRDefault="00B70F5C"/>
    <w:p w:rsidR="00B70F5C" w:rsidRDefault="00B70F5C"/>
    <w:p w:rsidR="00B70F5C" w:rsidRDefault="00B70F5C"/>
    <w:p w:rsidR="00B70F5C" w:rsidRDefault="00B70F5C"/>
    <w:p w:rsidR="00B70F5C" w:rsidRDefault="00B70F5C"/>
    <w:p w:rsidR="00B70F5C" w:rsidRDefault="00B70F5C"/>
    <w:p w:rsidR="00B70F5C" w:rsidRDefault="00B70F5C"/>
    <w:p w:rsidR="00B70F5C" w:rsidRDefault="00B70F5C"/>
    <w:p w:rsidR="009171EB" w:rsidRDefault="009171EB"/>
    <w:p w:rsidR="00DF690F" w:rsidRDefault="00DF690F"/>
    <w:p w:rsidR="00DF690F" w:rsidRDefault="00DF690F"/>
    <w:p w:rsidR="00DF690F" w:rsidRDefault="00DF690F"/>
    <w:p w:rsidR="00DF690F" w:rsidRDefault="00DF690F"/>
    <w:p w:rsidR="00DF690F" w:rsidRDefault="00DF690F"/>
    <w:p w:rsidR="00DF690F" w:rsidRDefault="00DF690F"/>
    <w:p w:rsidR="00DF690F" w:rsidRDefault="00DF690F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1343660</wp:posOffset>
            </wp:positionH>
            <wp:positionV relativeFrom="paragraph">
              <wp:posOffset>82550</wp:posOffset>
            </wp:positionV>
            <wp:extent cx="4652010" cy="682625"/>
            <wp:effectExtent l="19050" t="0" r="0" b="0"/>
            <wp:wrapTight wrapText="bothSides">
              <wp:wrapPolygon edited="0">
                <wp:start x="-88" y="0"/>
                <wp:lineTo x="-88" y="21098"/>
                <wp:lineTo x="21582" y="21098"/>
                <wp:lineTo x="21582" y="0"/>
                <wp:lineTo x="-88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grayscl/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90F" w:rsidRDefault="00DF690F"/>
    <w:p w:rsidR="00DF690F" w:rsidRDefault="00DF690F"/>
    <w:tbl>
      <w:tblPr>
        <w:tblStyle w:val="Grilledutableau"/>
        <w:tblpPr w:leftFromText="141" w:rightFromText="141" w:vertAnchor="text" w:horzAnchor="margin" w:tblpXSpec="center" w:tblpY="2889"/>
        <w:tblW w:w="10239" w:type="dxa"/>
        <w:tblLook w:val="04A0" w:firstRow="1" w:lastRow="0" w:firstColumn="1" w:lastColumn="0" w:noHBand="0" w:noVBand="1"/>
      </w:tblPr>
      <w:tblGrid>
        <w:gridCol w:w="2193"/>
        <w:gridCol w:w="1900"/>
        <w:gridCol w:w="1931"/>
        <w:gridCol w:w="2012"/>
        <w:gridCol w:w="2203"/>
      </w:tblGrid>
      <w:tr w:rsidR="0079129C" w:rsidRPr="0079129C" w:rsidTr="009171EB">
        <w:trPr>
          <w:trHeight w:val="807"/>
        </w:trPr>
        <w:tc>
          <w:tcPr>
            <w:tcW w:w="10239" w:type="dxa"/>
            <w:gridSpan w:val="5"/>
            <w:vAlign w:val="center"/>
          </w:tcPr>
          <w:p w:rsidR="0079129C" w:rsidRPr="0079129C" w:rsidRDefault="0079129C" w:rsidP="00DF690F">
            <w:pPr>
              <w:jc w:val="center"/>
              <w:rPr>
                <w:lang w:val="en-US"/>
              </w:rPr>
            </w:pPr>
            <w:r w:rsidRPr="0079129C">
              <w:rPr>
                <w:b/>
                <w:lang w:val="en-US"/>
              </w:rPr>
              <w:lastRenderedPageBreak/>
              <w:t>MARQUE:</w:t>
            </w:r>
            <w:r w:rsidRPr="0079129C">
              <w:rPr>
                <w:color w:val="C00000"/>
                <w:lang w:val="en-US"/>
              </w:rPr>
              <w:t xml:space="preserve"> </w:t>
            </w:r>
            <w:r w:rsidRPr="0079129C">
              <w:rPr>
                <w:lang w:val="en-US"/>
              </w:rPr>
              <w:t xml:space="preserve">REVLON  </w:t>
            </w:r>
            <w:r w:rsidRPr="0079129C">
              <w:rPr>
                <w:color w:val="C00000"/>
                <w:lang w:val="en-US"/>
              </w:rPr>
              <w:t xml:space="preserve">       </w:t>
            </w:r>
            <w:r w:rsidRPr="0079129C">
              <w:rPr>
                <w:lang w:val="en-US"/>
              </w:rPr>
              <w:t xml:space="preserve"> </w:t>
            </w:r>
            <w:r w:rsidRPr="0079129C">
              <w:rPr>
                <w:b/>
                <w:lang w:val="en-US"/>
              </w:rPr>
              <w:t>GAMME</w:t>
            </w:r>
            <w:r w:rsidRPr="0079129C">
              <w:rPr>
                <w:lang w:val="en-US"/>
              </w:rPr>
              <w:t xml:space="preserve"> : ………………………… </w:t>
            </w:r>
          </w:p>
        </w:tc>
      </w:tr>
      <w:tr w:rsidR="0079129C" w:rsidTr="009171EB">
        <w:trPr>
          <w:trHeight w:val="767"/>
        </w:trPr>
        <w:tc>
          <w:tcPr>
            <w:tcW w:w="10239" w:type="dxa"/>
            <w:gridSpan w:val="5"/>
            <w:vAlign w:val="center"/>
          </w:tcPr>
          <w:p w:rsidR="0079129C" w:rsidRPr="0079129C" w:rsidRDefault="0079129C" w:rsidP="009171EB">
            <w:pPr>
              <w:jc w:val="center"/>
            </w:pPr>
            <w:r w:rsidRPr="0079129C">
              <w:rPr>
                <w:b/>
              </w:rPr>
              <w:t xml:space="preserve">HUMECTATION  </w:t>
            </w:r>
            <w:r w:rsidRPr="0079129C">
              <w:t xml:space="preserve">   </w:t>
            </w:r>
            <w:r w:rsidRPr="0079129C">
              <w:sym w:font="Wingdings" w:char="F06F"/>
            </w:r>
            <w:r w:rsidRPr="0079129C">
              <w:t xml:space="preserve"> DIRECT</w:t>
            </w:r>
            <w:r w:rsidRPr="0079129C">
              <w:rPr>
                <w:color w:val="C00000"/>
              </w:rPr>
              <w:t xml:space="preserve">   </w:t>
            </w:r>
            <w:r w:rsidRPr="00DF690F">
              <w:sym w:font="Wingdings" w:char="F06F"/>
            </w:r>
            <w:r w:rsidRPr="00DF690F">
              <w:t>INDIRECT</w:t>
            </w:r>
          </w:p>
        </w:tc>
      </w:tr>
      <w:tr w:rsidR="0079129C" w:rsidTr="009171EB">
        <w:trPr>
          <w:trHeight w:val="1554"/>
        </w:trPr>
        <w:tc>
          <w:tcPr>
            <w:tcW w:w="2193" w:type="dxa"/>
            <w:vAlign w:val="center"/>
          </w:tcPr>
          <w:p w:rsidR="0079129C" w:rsidRPr="0079129C" w:rsidRDefault="0079129C" w:rsidP="009171EB">
            <w:pPr>
              <w:jc w:val="center"/>
              <w:rPr>
                <w:b/>
              </w:rPr>
            </w:pPr>
            <w:r w:rsidRPr="0079129C">
              <w:rPr>
                <w:b/>
              </w:rPr>
              <w:t>CHEVEUX</w:t>
            </w:r>
          </w:p>
        </w:tc>
        <w:tc>
          <w:tcPr>
            <w:tcW w:w="1900" w:type="dxa"/>
          </w:tcPr>
          <w:p w:rsidR="0079129C" w:rsidRDefault="0079129C" w:rsidP="009171EB"/>
          <w:p w:rsidR="0079129C" w:rsidRPr="0079129C" w:rsidRDefault="0079129C" w:rsidP="009171EB">
            <w:r w:rsidRPr="0079129C">
              <w:t>Sains, difficiles, résistants</w:t>
            </w:r>
          </w:p>
          <w:p w:rsidR="0079129C" w:rsidRPr="0079129C" w:rsidRDefault="0079129C" w:rsidP="009171EB">
            <w:pPr>
              <w:rPr>
                <w:color w:val="C00000"/>
              </w:rPr>
            </w:pPr>
            <w:r w:rsidRPr="0079129C">
              <w:t>Force : ………</w:t>
            </w:r>
          </w:p>
          <w:p w:rsidR="0079129C" w:rsidRPr="0079129C" w:rsidRDefault="0079129C" w:rsidP="009171EB"/>
        </w:tc>
        <w:tc>
          <w:tcPr>
            <w:tcW w:w="1931" w:type="dxa"/>
          </w:tcPr>
          <w:p w:rsidR="0079129C" w:rsidRDefault="0079129C" w:rsidP="009171EB"/>
          <w:p w:rsidR="0079129C" w:rsidRPr="0079129C" w:rsidRDefault="0079129C" w:rsidP="009171EB">
            <w:r w:rsidRPr="0079129C">
              <w:t>Normaux, naturels</w:t>
            </w:r>
          </w:p>
          <w:p w:rsidR="0079129C" w:rsidRPr="0079129C" w:rsidRDefault="0079129C" w:rsidP="009171EB">
            <w:r w:rsidRPr="0079129C">
              <w:t>Force : ………</w:t>
            </w:r>
          </w:p>
          <w:p w:rsidR="0079129C" w:rsidRPr="0079129C" w:rsidRDefault="0079129C" w:rsidP="009171EB"/>
        </w:tc>
        <w:tc>
          <w:tcPr>
            <w:tcW w:w="2012" w:type="dxa"/>
          </w:tcPr>
          <w:p w:rsidR="0079129C" w:rsidRDefault="0079129C" w:rsidP="009171EB"/>
          <w:p w:rsidR="0079129C" w:rsidRPr="0079129C" w:rsidRDefault="0079129C" w:rsidP="009171EB">
            <w:r w:rsidRPr="0079129C">
              <w:t>Colorés, sensibilisés</w:t>
            </w:r>
          </w:p>
          <w:p w:rsidR="0079129C" w:rsidRPr="0079129C" w:rsidRDefault="0079129C" w:rsidP="00DF690F">
            <w:r w:rsidRPr="0079129C">
              <w:t>Force : ………</w:t>
            </w:r>
            <w:r w:rsidRPr="0079129C">
              <w:rPr>
                <w:color w:val="C00000"/>
              </w:rPr>
              <w:t xml:space="preserve"> </w:t>
            </w:r>
          </w:p>
        </w:tc>
        <w:tc>
          <w:tcPr>
            <w:tcW w:w="2203" w:type="dxa"/>
          </w:tcPr>
          <w:p w:rsidR="0079129C" w:rsidRDefault="0079129C" w:rsidP="009171EB"/>
          <w:p w:rsidR="0079129C" w:rsidRPr="0079129C" w:rsidRDefault="0079129C" w:rsidP="009171EB">
            <w:r w:rsidRPr="0079129C">
              <w:t>Décolorés, méchés a + de 70%  très sensibilisés</w:t>
            </w:r>
          </w:p>
          <w:p w:rsidR="0079129C" w:rsidRPr="0079129C" w:rsidRDefault="0079129C" w:rsidP="00DF690F">
            <w:r w:rsidRPr="0079129C">
              <w:t>Force : ………</w:t>
            </w:r>
            <w:r w:rsidRPr="0079129C">
              <w:rPr>
                <w:color w:val="C00000"/>
              </w:rPr>
              <w:t xml:space="preserve"> </w:t>
            </w:r>
          </w:p>
        </w:tc>
      </w:tr>
      <w:tr w:rsidR="0079129C" w:rsidTr="009171EB">
        <w:trPr>
          <w:trHeight w:val="1600"/>
        </w:trPr>
        <w:tc>
          <w:tcPr>
            <w:tcW w:w="2193" w:type="dxa"/>
            <w:vAlign w:val="center"/>
          </w:tcPr>
          <w:p w:rsidR="0079129C" w:rsidRPr="0079129C" w:rsidRDefault="0079129C" w:rsidP="009171EB">
            <w:pPr>
              <w:jc w:val="center"/>
              <w:rPr>
                <w:b/>
              </w:rPr>
            </w:pPr>
            <w:r w:rsidRPr="0079129C">
              <w:rPr>
                <w:b/>
              </w:rPr>
              <w:t>TEMPS DE POSE</w:t>
            </w:r>
          </w:p>
        </w:tc>
        <w:tc>
          <w:tcPr>
            <w:tcW w:w="1900" w:type="dxa"/>
            <w:vAlign w:val="center"/>
          </w:tcPr>
          <w:p w:rsidR="0079129C" w:rsidRPr="00B03981" w:rsidRDefault="0079129C" w:rsidP="009171EB">
            <w:pPr>
              <w:jc w:val="both"/>
            </w:pPr>
            <w:r w:rsidRPr="00B03981">
              <w:t xml:space="preserve">………… min </w:t>
            </w:r>
          </w:p>
          <w:p w:rsidR="00B03981" w:rsidRPr="00B03981" w:rsidRDefault="00B03981" w:rsidP="009171EB">
            <w:pPr>
              <w:jc w:val="both"/>
            </w:pPr>
          </w:p>
          <w:p w:rsidR="0079129C" w:rsidRPr="00B03981" w:rsidRDefault="0079129C" w:rsidP="009171EB">
            <w:pPr>
              <w:jc w:val="both"/>
            </w:pPr>
            <w:r w:rsidRPr="00B03981">
              <w:sym w:font="Wingdings" w:char="F06F"/>
            </w:r>
            <w:r w:rsidRPr="00B03981">
              <w:t>Fixe</w:t>
            </w:r>
          </w:p>
          <w:p w:rsidR="0079129C" w:rsidRPr="00B03981" w:rsidRDefault="0079129C" w:rsidP="009171EB">
            <w:pPr>
              <w:jc w:val="both"/>
            </w:pPr>
            <w:r w:rsidRPr="00B03981">
              <w:sym w:font="Wingdings" w:char="F06F"/>
            </w:r>
            <w:r w:rsidR="00F83476">
              <w:t>A</w:t>
            </w:r>
            <w:r w:rsidRPr="00B03981">
              <w:t xml:space="preserve"> surveiller</w:t>
            </w:r>
          </w:p>
          <w:p w:rsidR="0079129C" w:rsidRPr="00B03981" w:rsidRDefault="0079129C" w:rsidP="009171EB">
            <w:pPr>
              <w:jc w:val="both"/>
            </w:pPr>
          </w:p>
        </w:tc>
        <w:tc>
          <w:tcPr>
            <w:tcW w:w="1931" w:type="dxa"/>
            <w:vAlign w:val="center"/>
          </w:tcPr>
          <w:p w:rsidR="0079129C" w:rsidRPr="00B03981" w:rsidRDefault="0079129C" w:rsidP="009171EB">
            <w:pPr>
              <w:jc w:val="both"/>
            </w:pPr>
            <w:r w:rsidRPr="00B03981">
              <w:t xml:space="preserve">………… min </w:t>
            </w:r>
          </w:p>
          <w:p w:rsidR="00B03981" w:rsidRPr="00B03981" w:rsidRDefault="00B03981" w:rsidP="009171EB">
            <w:pPr>
              <w:jc w:val="both"/>
            </w:pPr>
          </w:p>
          <w:p w:rsidR="0079129C" w:rsidRPr="00B03981" w:rsidRDefault="0079129C" w:rsidP="009171EB">
            <w:pPr>
              <w:jc w:val="both"/>
            </w:pPr>
            <w:r w:rsidRPr="00B03981">
              <w:sym w:font="Wingdings" w:char="F06F"/>
            </w:r>
            <w:r w:rsidRPr="00B03981">
              <w:t>Fixe</w:t>
            </w:r>
          </w:p>
          <w:p w:rsidR="0079129C" w:rsidRPr="00B03981" w:rsidRDefault="0079129C" w:rsidP="009171EB">
            <w:pPr>
              <w:jc w:val="both"/>
            </w:pPr>
            <w:r w:rsidRPr="00B03981">
              <w:sym w:font="Wingdings" w:char="F06F"/>
            </w:r>
            <w:r w:rsidR="00F83476">
              <w:t>A</w:t>
            </w:r>
            <w:r w:rsidRPr="00B03981">
              <w:t xml:space="preserve"> surveiller</w:t>
            </w:r>
          </w:p>
          <w:p w:rsidR="0079129C" w:rsidRPr="00B03981" w:rsidRDefault="0079129C" w:rsidP="009171EB">
            <w:pPr>
              <w:jc w:val="both"/>
            </w:pPr>
          </w:p>
        </w:tc>
        <w:tc>
          <w:tcPr>
            <w:tcW w:w="2012" w:type="dxa"/>
            <w:vAlign w:val="center"/>
          </w:tcPr>
          <w:p w:rsidR="0079129C" w:rsidRPr="00B03981" w:rsidRDefault="0079129C" w:rsidP="009171EB">
            <w:pPr>
              <w:jc w:val="both"/>
            </w:pPr>
            <w:r w:rsidRPr="00B03981">
              <w:t xml:space="preserve">………… min </w:t>
            </w:r>
          </w:p>
          <w:p w:rsidR="00B03981" w:rsidRPr="00B03981" w:rsidRDefault="00B03981" w:rsidP="009171EB">
            <w:pPr>
              <w:jc w:val="both"/>
            </w:pPr>
          </w:p>
          <w:p w:rsidR="0079129C" w:rsidRPr="00B03981" w:rsidRDefault="0079129C" w:rsidP="009171EB">
            <w:pPr>
              <w:jc w:val="both"/>
            </w:pPr>
            <w:r w:rsidRPr="00B03981">
              <w:sym w:font="Wingdings" w:char="F06F"/>
            </w:r>
            <w:r w:rsidRPr="00B03981">
              <w:t>Fixe</w:t>
            </w:r>
          </w:p>
          <w:p w:rsidR="0079129C" w:rsidRPr="00B03981" w:rsidRDefault="0079129C" w:rsidP="009171EB">
            <w:pPr>
              <w:jc w:val="both"/>
            </w:pPr>
            <w:r w:rsidRPr="00B03981">
              <w:sym w:font="Wingdings" w:char="F06F"/>
            </w:r>
            <w:r w:rsidR="00F83476">
              <w:t>A</w:t>
            </w:r>
            <w:r w:rsidRPr="00B03981">
              <w:t xml:space="preserve"> surveiller</w:t>
            </w:r>
          </w:p>
          <w:p w:rsidR="0079129C" w:rsidRPr="00B03981" w:rsidRDefault="0079129C" w:rsidP="009171EB">
            <w:pPr>
              <w:jc w:val="both"/>
            </w:pPr>
          </w:p>
        </w:tc>
        <w:tc>
          <w:tcPr>
            <w:tcW w:w="2203" w:type="dxa"/>
            <w:vAlign w:val="center"/>
          </w:tcPr>
          <w:p w:rsidR="0079129C" w:rsidRPr="00B03981" w:rsidRDefault="0079129C" w:rsidP="009171EB">
            <w:pPr>
              <w:jc w:val="both"/>
            </w:pPr>
            <w:r w:rsidRPr="00B03981">
              <w:t xml:space="preserve">………… min </w:t>
            </w:r>
          </w:p>
          <w:p w:rsidR="00B03981" w:rsidRPr="00B03981" w:rsidRDefault="00B03981" w:rsidP="009171EB">
            <w:pPr>
              <w:jc w:val="both"/>
            </w:pPr>
          </w:p>
          <w:p w:rsidR="0079129C" w:rsidRPr="00B03981" w:rsidRDefault="0079129C" w:rsidP="009171EB">
            <w:pPr>
              <w:jc w:val="both"/>
            </w:pPr>
            <w:r w:rsidRPr="00B03981">
              <w:sym w:font="Wingdings" w:char="F06F"/>
            </w:r>
            <w:r w:rsidRPr="00B03981">
              <w:t>Fixe</w:t>
            </w:r>
          </w:p>
          <w:p w:rsidR="0079129C" w:rsidRPr="00B03981" w:rsidRDefault="0079129C" w:rsidP="009171EB">
            <w:pPr>
              <w:jc w:val="both"/>
            </w:pPr>
            <w:r w:rsidRPr="00B03981">
              <w:sym w:font="Wingdings" w:char="F06F"/>
            </w:r>
            <w:r w:rsidR="00F83476">
              <w:t>A</w:t>
            </w:r>
            <w:r w:rsidRPr="00B03981">
              <w:t xml:space="preserve"> surveiller</w:t>
            </w:r>
          </w:p>
          <w:p w:rsidR="0079129C" w:rsidRPr="00B03981" w:rsidRDefault="0079129C" w:rsidP="009171EB">
            <w:pPr>
              <w:jc w:val="both"/>
            </w:pPr>
          </w:p>
        </w:tc>
      </w:tr>
      <w:tr w:rsidR="0079129C" w:rsidTr="009171EB">
        <w:trPr>
          <w:trHeight w:val="767"/>
        </w:trPr>
        <w:tc>
          <w:tcPr>
            <w:tcW w:w="2193" w:type="dxa"/>
            <w:vAlign w:val="center"/>
          </w:tcPr>
          <w:p w:rsidR="0079129C" w:rsidRPr="0079129C" w:rsidRDefault="0079129C" w:rsidP="009171EB">
            <w:pPr>
              <w:jc w:val="center"/>
              <w:rPr>
                <w:b/>
              </w:rPr>
            </w:pPr>
            <w:r w:rsidRPr="0079129C">
              <w:rPr>
                <w:b/>
              </w:rPr>
              <w:t>POSSIBILITE D’APPORT THERMIQUE</w:t>
            </w:r>
          </w:p>
        </w:tc>
        <w:tc>
          <w:tcPr>
            <w:tcW w:w="1900" w:type="dxa"/>
            <w:vAlign w:val="center"/>
          </w:tcPr>
          <w:p w:rsidR="0079129C" w:rsidRPr="00B03981" w:rsidRDefault="0079129C" w:rsidP="009171EB">
            <w:pPr>
              <w:jc w:val="center"/>
            </w:pPr>
            <w:r w:rsidRPr="00B03981">
              <w:sym w:font="Wingdings" w:char="F06F"/>
            </w:r>
            <w:r w:rsidRPr="00B03981">
              <w:t xml:space="preserve"> OUI </w:t>
            </w:r>
            <w:r w:rsidRPr="00B03981">
              <w:sym w:font="Wingdings" w:char="F06F"/>
            </w:r>
            <w:r w:rsidRPr="00B03981">
              <w:t xml:space="preserve"> NON</w:t>
            </w:r>
          </w:p>
        </w:tc>
        <w:tc>
          <w:tcPr>
            <w:tcW w:w="1931" w:type="dxa"/>
            <w:vAlign w:val="center"/>
          </w:tcPr>
          <w:p w:rsidR="0079129C" w:rsidRPr="00B03981" w:rsidRDefault="0079129C" w:rsidP="009171EB">
            <w:pPr>
              <w:jc w:val="center"/>
            </w:pPr>
            <w:r w:rsidRPr="00B03981">
              <w:sym w:font="Wingdings" w:char="F06F"/>
            </w:r>
            <w:r w:rsidRPr="00B03981">
              <w:t xml:space="preserve"> OUI </w:t>
            </w:r>
            <w:r w:rsidRPr="00B03981">
              <w:sym w:font="Wingdings" w:char="F06F"/>
            </w:r>
            <w:r w:rsidRPr="00B03981">
              <w:t xml:space="preserve"> NON</w:t>
            </w:r>
          </w:p>
        </w:tc>
        <w:tc>
          <w:tcPr>
            <w:tcW w:w="2012" w:type="dxa"/>
            <w:vAlign w:val="center"/>
          </w:tcPr>
          <w:p w:rsidR="0079129C" w:rsidRPr="00B03981" w:rsidRDefault="0079129C" w:rsidP="009171EB">
            <w:pPr>
              <w:jc w:val="center"/>
            </w:pPr>
            <w:r w:rsidRPr="00B03981">
              <w:sym w:font="Wingdings" w:char="F06F"/>
            </w:r>
            <w:r w:rsidRPr="00B03981">
              <w:t xml:space="preserve">OUI  </w:t>
            </w:r>
            <w:r w:rsidRPr="00B03981">
              <w:sym w:font="Wingdings" w:char="F06F"/>
            </w:r>
            <w:r w:rsidRPr="00B03981">
              <w:t xml:space="preserve"> NON</w:t>
            </w:r>
          </w:p>
        </w:tc>
        <w:tc>
          <w:tcPr>
            <w:tcW w:w="2203" w:type="dxa"/>
            <w:vAlign w:val="center"/>
          </w:tcPr>
          <w:p w:rsidR="0079129C" w:rsidRPr="00B03981" w:rsidRDefault="0079129C" w:rsidP="009171EB">
            <w:pPr>
              <w:jc w:val="center"/>
            </w:pPr>
            <w:r w:rsidRPr="00B03981">
              <w:sym w:font="Wingdings" w:char="F06F"/>
            </w:r>
            <w:r w:rsidRPr="00B03981">
              <w:t xml:space="preserve">OUI  </w:t>
            </w:r>
            <w:r w:rsidRPr="00B03981">
              <w:sym w:font="Wingdings" w:char="F06F"/>
            </w:r>
            <w:r w:rsidRPr="00B03981">
              <w:t xml:space="preserve"> NON</w:t>
            </w:r>
          </w:p>
        </w:tc>
      </w:tr>
      <w:tr w:rsidR="0079129C" w:rsidTr="009171EB">
        <w:trPr>
          <w:trHeight w:val="767"/>
        </w:trPr>
        <w:tc>
          <w:tcPr>
            <w:tcW w:w="10239" w:type="dxa"/>
            <w:gridSpan w:val="5"/>
            <w:vAlign w:val="center"/>
          </w:tcPr>
          <w:p w:rsidR="0079129C" w:rsidRPr="0079129C" w:rsidRDefault="0079129C" w:rsidP="009171EB">
            <w:r w:rsidRPr="0079129C">
              <w:rPr>
                <w:b/>
              </w:rPr>
              <w:t xml:space="preserve">CONTROLE DE LA MONTEE </w:t>
            </w:r>
            <w:r w:rsidR="00F83476">
              <w:rPr>
                <w:b/>
              </w:rPr>
              <w:t xml:space="preserve">DE </w:t>
            </w:r>
            <w:r w:rsidRPr="00B03981">
              <w:rPr>
                <w:b/>
              </w:rPr>
              <w:t xml:space="preserve">FRISURE AVANT RINÇAGE </w:t>
            </w:r>
            <w:r w:rsidRPr="00B03981">
              <w:t xml:space="preserve"> </w:t>
            </w:r>
            <w:r w:rsidRPr="00B03981">
              <w:sym w:font="Wingdings" w:char="F06F"/>
            </w:r>
            <w:r w:rsidRPr="00B03981">
              <w:t xml:space="preserve">OUI  </w:t>
            </w:r>
            <w:r w:rsidRPr="00B03981">
              <w:sym w:font="Wingdings" w:char="F06F"/>
            </w:r>
            <w:r w:rsidRPr="00B03981">
              <w:t xml:space="preserve"> NON</w:t>
            </w:r>
          </w:p>
        </w:tc>
      </w:tr>
      <w:tr w:rsidR="0079129C" w:rsidTr="009171EB">
        <w:trPr>
          <w:trHeight w:val="767"/>
        </w:trPr>
        <w:tc>
          <w:tcPr>
            <w:tcW w:w="10239" w:type="dxa"/>
            <w:gridSpan w:val="5"/>
            <w:vAlign w:val="center"/>
          </w:tcPr>
          <w:p w:rsidR="0079129C" w:rsidRDefault="0079129C" w:rsidP="009171EB"/>
          <w:p w:rsidR="0079129C" w:rsidRPr="0079129C" w:rsidRDefault="0079129C" w:rsidP="009171EB">
            <w:r w:rsidRPr="0079129C">
              <w:t>PARTICULARITE ………………………………………………………………………</w:t>
            </w:r>
            <w:r>
              <w:t>……….</w:t>
            </w:r>
            <w:r w:rsidRPr="0079129C">
              <w:t>….…</w:t>
            </w:r>
            <w:r>
              <w:t>..</w:t>
            </w:r>
            <w:r w:rsidRPr="0079129C">
              <w:t>..</w:t>
            </w:r>
          </w:p>
          <w:p w:rsidR="0079129C" w:rsidRPr="0079129C" w:rsidRDefault="0079129C" w:rsidP="009171EB">
            <w:pPr>
              <w:spacing w:line="360" w:lineRule="auto"/>
            </w:pPr>
            <w:r w:rsidRPr="0079129C">
              <w:t>……………………………………………………………………………………………….…</w:t>
            </w:r>
            <w:r>
              <w:t>……</w:t>
            </w:r>
            <w:r w:rsidRPr="0079129C">
              <w:t>.……</w:t>
            </w:r>
          </w:p>
          <w:p w:rsidR="0079129C" w:rsidRPr="0079129C" w:rsidRDefault="0079129C" w:rsidP="009171EB">
            <w:pPr>
              <w:spacing w:line="360" w:lineRule="auto"/>
            </w:pPr>
            <w:r w:rsidRPr="0079129C">
              <w:t>…………………………………………………………………………………………………………</w:t>
            </w:r>
            <w:r>
              <w:t>…..</w:t>
            </w:r>
          </w:p>
          <w:p w:rsidR="0079129C" w:rsidRPr="0079129C" w:rsidRDefault="0079129C" w:rsidP="009171EB"/>
          <w:p w:rsidR="0079129C" w:rsidRPr="0079129C" w:rsidRDefault="0079129C" w:rsidP="009171EB"/>
        </w:tc>
      </w:tr>
    </w:tbl>
    <w:p w:rsidR="00B70F5C" w:rsidRDefault="009171EB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1878965</wp:posOffset>
            </wp:positionH>
            <wp:positionV relativeFrom="paragraph">
              <wp:posOffset>-490855</wp:posOffset>
            </wp:positionV>
            <wp:extent cx="1226185" cy="2033270"/>
            <wp:effectExtent l="19050" t="0" r="0" b="0"/>
            <wp:wrapTight wrapText="bothSides">
              <wp:wrapPolygon edited="0">
                <wp:start x="-336" y="0"/>
                <wp:lineTo x="-336" y="21452"/>
                <wp:lineTo x="21477" y="21452"/>
                <wp:lineTo x="21477" y="0"/>
                <wp:lineTo x="-336" y="0"/>
              </wp:wrapPolygon>
            </wp:wrapTight>
            <wp:docPr id="10" name="Image 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0F5C" w:rsidRDefault="00B70F5C"/>
    <w:p w:rsidR="00B70F5C" w:rsidRDefault="00B70F5C"/>
    <w:p w:rsidR="00B70F5C" w:rsidRDefault="00B70F5C"/>
    <w:p w:rsidR="00B70F5C" w:rsidRDefault="00B70F5C"/>
    <w:p w:rsidR="0079129C" w:rsidRDefault="0079129C"/>
    <w:p w:rsidR="0079129C" w:rsidRDefault="0079129C"/>
    <w:p w:rsidR="0079129C" w:rsidRDefault="0079129C"/>
    <w:p w:rsidR="0079129C" w:rsidRDefault="0079129C"/>
    <w:p w:rsidR="0079129C" w:rsidRDefault="0079129C"/>
    <w:p w:rsidR="0079129C" w:rsidRDefault="0079129C"/>
    <w:p w:rsidR="0079129C" w:rsidRDefault="0079129C"/>
    <w:p w:rsidR="0079129C" w:rsidRDefault="00F7710C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-640715</wp:posOffset>
            </wp:positionH>
            <wp:positionV relativeFrom="paragraph">
              <wp:posOffset>-511810</wp:posOffset>
            </wp:positionV>
            <wp:extent cx="1683385" cy="1663065"/>
            <wp:effectExtent l="171450" t="152400" r="145415" b="146685"/>
            <wp:wrapTight wrapText="bothSides">
              <wp:wrapPolygon edited="0">
                <wp:start x="20235" y="-288"/>
                <wp:lineTo x="-186" y="-483"/>
                <wp:lineTo x="-626" y="11549"/>
                <wp:lineTo x="-453" y="15626"/>
                <wp:lineTo x="-624" y="21399"/>
                <wp:lineTo x="573" y="21648"/>
                <wp:lineTo x="1292" y="21797"/>
                <wp:lineTo x="9009" y="21882"/>
                <wp:lineTo x="9058" y="21640"/>
                <wp:lineTo x="21424" y="22185"/>
                <wp:lineTo x="21817" y="20246"/>
                <wp:lineTo x="21834" y="16461"/>
                <wp:lineTo x="21883" y="16218"/>
                <wp:lineTo x="21901" y="12434"/>
                <wp:lineTo x="21950" y="12191"/>
                <wp:lineTo x="21968" y="8407"/>
                <wp:lineTo x="22017" y="8164"/>
                <wp:lineTo x="22035" y="4379"/>
                <wp:lineTo x="22084" y="4137"/>
                <wp:lineTo x="21862" y="302"/>
                <wp:lineTo x="21911" y="60"/>
                <wp:lineTo x="20235" y="-288"/>
              </wp:wrapPolygon>
            </wp:wrapTight>
            <wp:docPr id="19" name="Image 1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 rot="20905063">
                      <a:off x="0" y="0"/>
                      <a:ext cx="1683385" cy="166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1183640</wp:posOffset>
            </wp:positionH>
            <wp:positionV relativeFrom="paragraph">
              <wp:posOffset>-317500</wp:posOffset>
            </wp:positionV>
            <wp:extent cx="5340985" cy="9396095"/>
            <wp:effectExtent l="19050" t="0" r="0" b="0"/>
            <wp:wrapTight wrapText="bothSides">
              <wp:wrapPolygon edited="0">
                <wp:start x="-77" y="0"/>
                <wp:lineTo x="-77" y="21546"/>
                <wp:lineTo x="21572" y="21546"/>
                <wp:lineTo x="21572" y="0"/>
                <wp:lineTo x="-77" y="0"/>
              </wp:wrapPolygon>
            </wp:wrapTight>
            <wp:docPr id="13" name="Image 13" descr="https://www.hairbook.com/coiffeurs/fiches_techniques/notices/schwarzkopf_natural_styling_glamour_w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hairbook.com/coiffeurs/fiches_techniques/notices/schwarzkopf_natural_styling_glamour_wave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grayscl/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985" cy="939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29C" w:rsidRDefault="0079129C"/>
    <w:p w:rsidR="005E48B3" w:rsidRDefault="005E48B3"/>
    <w:p w:rsidR="005E48B3" w:rsidRDefault="005E48B3"/>
    <w:p w:rsidR="005E48B3" w:rsidRDefault="005E48B3"/>
    <w:p w:rsidR="005E48B3" w:rsidRDefault="005E48B3"/>
    <w:p w:rsidR="005E48B3" w:rsidRDefault="005E48B3"/>
    <w:p w:rsidR="005E48B3" w:rsidRDefault="005E48B3"/>
    <w:p w:rsidR="005E48B3" w:rsidRDefault="005E48B3"/>
    <w:p w:rsidR="005E48B3" w:rsidRDefault="005E48B3"/>
    <w:p w:rsidR="005E48B3" w:rsidRDefault="005E48B3"/>
    <w:p w:rsidR="0079129C" w:rsidRDefault="0079129C"/>
    <w:p w:rsidR="0079129C" w:rsidRDefault="0079129C"/>
    <w:p w:rsidR="0079129C" w:rsidRDefault="0079129C"/>
    <w:p w:rsidR="0079129C" w:rsidRDefault="0079129C"/>
    <w:p w:rsidR="0079129C" w:rsidRDefault="0079129C"/>
    <w:p w:rsidR="0079129C" w:rsidRDefault="0079129C"/>
    <w:p w:rsidR="0079129C" w:rsidRDefault="0079129C"/>
    <w:p w:rsidR="0079129C" w:rsidRDefault="0079129C"/>
    <w:p w:rsidR="0079129C" w:rsidRDefault="0079129C"/>
    <w:p w:rsidR="0079129C" w:rsidRDefault="0079129C"/>
    <w:p w:rsidR="0079129C" w:rsidRDefault="0079129C"/>
    <w:p w:rsidR="0079129C" w:rsidRDefault="0079129C"/>
    <w:p w:rsidR="0079129C" w:rsidRDefault="0079129C"/>
    <w:p w:rsidR="0079129C" w:rsidRDefault="0079129C"/>
    <w:p w:rsidR="0079129C" w:rsidRDefault="0079129C"/>
    <w:p w:rsidR="0079129C" w:rsidRDefault="0079129C"/>
    <w:p w:rsidR="0079129C" w:rsidRDefault="0079129C"/>
    <w:p w:rsidR="0079129C" w:rsidRDefault="0079129C"/>
    <w:p w:rsidR="0079129C" w:rsidRDefault="0079129C"/>
    <w:p w:rsidR="0079129C" w:rsidRDefault="0079129C"/>
    <w:p w:rsidR="0079129C" w:rsidRDefault="0079129C"/>
    <w:p w:rsidR="0079129C" w:rsidRDefault="0079129C"/>
    <w:p w:rsidR="0079129C" w:rsidRDefault="0079129C"/>
    <w:p w:rsidR="005E48B3" w:rsidRDefault="005E48B3"/>
    <w:p w:rsidR="005E48B3" w:rsidRDefault="005E48B3"/>
    <w:p w:rsidR="005E48B3" w:rsidRDefault="005E48B3"/>
    <w:p w:rsidR="005E48B3" w:rsidRDefault="005E48B3"/>
    <w:p w:rsidR="005E48B3" w:rsidRDefault="005E48B3"/>
    <w:p w:rsidR="005E48B3" w:rsidRDefault="005E48B3"/>
    <w:p w:rsidR="005E48B3" w:rsidRDefault="005E48B3"/>
    <w:p w:rsidR="005E48B3" w:rsidRDefault="005E48B3"/>
    <w:p w:rsidR="005E48B3" w:rsidRDefault="005E48B3"/>
    <w:p w:rsidR="00B03981" w:rsidRDefault="00B03981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1485265</wp:posOffset>
            </wp:positionH>
            <wp:positionV relativeFrom="paragraph">
              <wp:posOffset>-572135</wp:posOffset>
            </wp:positionV>
            <wp:extent cx="1689735" cy="1651000"/>
            <wp:effectExtent l="171450" t="152400" r="139065" b="139700"/>
            <wp:wrapTight wrapText="bothSides">
              <wp:wrapPolygon edited="0">
                <wp:start x="20145" y="-300"/>
                <wp:lineTo x="-200" y="-496"/>
                <wp:lineTo x="-638" y="11623"/>
                <wp:lineTo x="-466" y="15730"/>
                <wp:lineTo x="-587" y="21302"/>
                <wp:lineTo x="1083" y="21652"/>
                <wp:lineTo x="1798" y="21802"/>
                <wp:lineTo x="8245" y="21882"/>
                <wp:lineTo x="8294" y="21638"/>
                <wp:lineTo x="21329" y="22337"/>
                <wp:lineTo x="21867" y="19651"/>
                <wp:lineTo x="22025" y="16377"/>
                <wp:lineTo x="21804" y="12515"/>
                <wp:lineTo x="21853" y="12270"/>
                <wp:lineTo x="21871" y="8458"/>
                <wp:lineTo x="21920" y="8214"/>
                <wp:lineTo x="21937" y="4401"/>
                <wp:lineTo x="21986" y="4157"/>
                <wp:lineTo x="22004" y="345"/>
                <wp:lineTo x="22053" y="101"/>
                <wp:lineTo x="20145" y="-300"/>
              </wp:wrapPolygon>
            </wp:wrapTight>
            <wp:docPr id="8" name="Image 1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 rot="20905063">
                      <a:off x="0" y="0"/>
                      <a:ext cx="1689735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3981" w:rsidRDefault="00B03981"/>
    <w:p w:rsidR="005E48B3" w:rsidRDefault="005E48B3"/>
    <w:p w:rsidR="005E48B3" w:rsidRDefault="005E48B3"/>
    <w:p w:rsidR="009171EB" w:rsidRDefault="009171EB"/>
    <w:p w:rsidR="009171EB" w:rsidRDefault="009171EB"/>
    <w:p w:rsidR="009171EB" w:rsidRDefault="009171EB"/>
    <w:p w:rsidR="005E48B3" w:rsidRDefault="005E48B3"/>
    <w:p w:rsidR="00F7710C" w:rsidRDefault="00F7710C"/>
    <w:tbl>
      <w:tblPr>
        <w:tblStyle w:val="Grilledutableau"/>
        <w:tblpPr w:leftFromText="141" w:rightFromText="141" w:vertAnchor="text" w:horzAnchor="margin" w:tblpY="21"/>
        <w:tblW w:w="10239" w:type="dxa"/>
        <w:tblLook w:val="04A0" w:firstRow="1" w:lastRow="0" w:firstColumn="1" w:lastColumn="0" w:noHBand="0" w:noVBand="1"/>
      </w:tblPr>
      <w:tblGrid>
        <w:gridCol w:w="2193"/>
        <w:gridCol w:w="1900"/>
        <w:gridCol w:w="1931"/>
        <w:gridCol w:w="2012"/>
        <w:gridCol w:w="2203"/>
      </w:tblGrid>
      <w:tr w:rsidR="00B03981" w:rsidRPr="00F7710C" w:rsidTr="00B03981">
        <w:trPr>
          <w:trHeight w:val="807"/>
        </w:trPr>
        <w:tc>
          <w:tcPr>
            <w:tcW w:w="10239" w:type="dxa"/>
            <w:gridSpan w:val="5"/>
            <w:vAlign w:val="center"/>
          </w:tcPr>
          <w:p w:rsidR="00B03981" w:rsidRPr="00F7710C" w:rsidRDefault="00B03981" w:rsidP="00B03981">
            <w:pPr>
              <w:jc w:val="center"/>
            </w:pPr>
            <w:r w:rsidRPr="00F7710C">
              <w:rPr>
                <w:b/>
              </w:rPr>
              <w:t>MARQUE:</w:t>
            </w:r>
            <w:r w:rsidRPr="00F7710C">
              <w:rPr>
                <w:color w:val="C00000"/>
              </w:rPr>
              <w:t xml:space="preserve"> </w:t>
            </w:r>
            <w:r w:rsidRPr="009E4322">
              <w:rPr>
                <w:color w:val="C00000"/>
              </w:rPr>
              <w:t xml:space="preserve"> </w:t>
            </w:r>
            <w:r>
              <w:rPr>
                <w:color w:val="C00000"/>
              </w:rPr>
              <w:t>…………………….</w:t>
            </w:r>
            <w:r w:rsidRPr="00F7710C">
              <w:t xml:space="preserve">  </w:t>
            </w:r>
            <w:r w:rsidRPr="00F7710C">
              <w:rPr>
                <w:color w:val="C00000"/>
              </w:rPr>
              <w:t xml:space="preserve">       </w:t>
            </w:r>
            <w:r w:rsidRPr="00F7710C">
              <w:t xml:space="preserve"> </w:t>
            </w:r>
            <w:r w:rsidRPr="00F7710C">
              <w:rPr>
                <w:b/>
              </w:rPr>
              <w:t>GAMME</w:t>
            </w:r>
            <w:r w:rsidRPr="00F7710C">
              <w:t xml:space="preserve"> : ………………………… </w:t>
            </w:r>
            <w:r w:rsidRPr="009E4322">
              <w:rPr>
                <w:color w:val="C00000"/>
              </w:rPr>
              <w:t xml:space="preserve"> </w:t>
            </w:r>
            <w:r>
              <w:rPr>
                <w:color w:val="C00000"/>
              </w:rPr>
              <w:t>.</w:t>
            </w:r>
          </w:p>
        </w:tc>
      </w:tr>
      <w:tr w:rsidR="00B03981" w:rsidTr="00B03981">
        <w:trPr>
          <w:trHeight w:val="767"/>
        </w:trPr>
        <w:tc>
          <w:tcPr>
            <w:tcW w:w="10239" w:type="dxa"/>
            <w:gridSpan w:val="5"/>
            <w:vAlign w:val="center"/>
          </w:tcPr>
          <w:p w:rsidR="00B03981" w:rsidRPr="00B03981" w:rsidRDefault="00B03981" w:rsidP="00B03981">
            <w:pPr>
              <w:jc w:val="center"/>
            </w:pPr>
            <w:r w:rsidRPr="0079129C">
              <w:rPr>
                <w:b/>
              </w:rPr>
              <w:t xml:space="preserve">HUMECTATION  </w:t>
            </w:r>
            <w:r w:rsidRPr="0079129C">
              <w:t xml:space="preserve">   </w:t>
            </w:r>
            <w:r w:rsidRPr="0079129C">
              <w:sym w:font="Wingdings" w:char="F06F"/>
            </w:r>
            <w:r w:rsidRPr="0079129C">
              <w:t xml:space="preserve"> DIRECT</w:t>
            </w:r>
            <w:r w:rsidRPr="0079129C">
              <w:rPr>
                <w:color w:val="C00000"/>
              </w:rPr>
              <w:t xml:space="preserve">   </w:t>
            </w:r>
            <w:r w:rsidRPr="00B03981">
              <w:sym w:font="Wingdings" w:char="F06F"/>
            </w:r>
            <w:r w:rsidRPr="00B03981">
              <w:t>INDIRECT</w:t>
            </w:r>
          </w:p>
        </w:tc>
      </w:tr>
      <w:tr w:rsidR="00B03981" w:rsidTr="00B03981">
        <w:trPr>
          <w:trHeight w:val="1554"/>
        </w:trPr>
        <w:tc>
          <w:tcPr>
            <w:tcW w:w="2193" w:type="dxa"/>
            <w:vAlign w:val="center"/>
          </w:tcPr>
          <w:p w:rsidR="00B03981" w:rsidRPr="0079129C" w:rsidRDefault="00B03981" w:rsidP="00B03981">
            <w:pPr>
              <w:jc w:val="center"/>
              <w:rPr>
                <w:b/>
              </w:rPr>
            </w:pPr>
            <w:r w:rsidRPr="0079129C">
              <w:rPr>
                <w:b/>
              </w:rPr>
              <w:t>CHEVEUX</w:t>
            </w:r>
          </w:p>
        </w:tc>
        <w:tc>
          <w:tcPr>
            <w:tcW w:w="1900" w:type="dxa"/>
          </w:tcPr>
          <w:p w:rsidR="00B03981" w:rsidRDefault="00B03981" w:rsidP="00B03981"/>
          <w:p w:rsidR="00B03981" w:rsidRPr="0079129C" w:rsidRDefault="00B03981" w:rsidP="00B03981">
            <w:r w:rsidRPr="0079129C">
              <w:t>Sains, difficiles, résistants</w:t>
            </w:r>
          </w:p>
          <w:p w:rsidR="00B03981" w:rsidRPr="0079129C" w:rsidRDefault="00B03981" w:rsidP="00B03981">
            <w:pPr>
              <w:rPr>
                <w:color w:val="C00000"/>
              </w:rPr>
            </w:pPr>
            <w:r w:rsidRPr="0079129C">
              <w:t>Force : ………</w:t>
            </w:r>
            <w:r>
              <w:t>.</w:t>
            </w:r>
          </w:p>
          <w:p w:rsidR="00B03981" w:rsidRPr="0079129C" w:rsidRDefault="00B03981" w:rsidP="00B03981"/>
        </w:tc>
        <w:tc>
          <w:tcPr>
            <w:tcW w:w="1931" w:type="dxa"/>
          </w:tcPr>
          <w:p w:rsidR="00B03981" w:rsidRDefault="00B03981" w:rsidP="00B03981"/>
          <w:p w:rsidR="00B03981" w:rsidRPr="0079129C" w:rsidRDefault="00B03981" w:rsidP="00B03981">
            <w:r w:rsidRPr="0079129C">
              <w:t>Normaux, naturels</w:t>
            </w:r>
          </w:p>
          <w:p w:rsidR="00B03981" w:rsidRPr="0079129C" w:rsidRDefault="00B03981" w:rsidP="00B03981">
            <w:r w:rsidRPr="0079129C">
              <w:t>Force : ………</w:t>
            </w:r>
          </w:p>
          <w:p w:rsidR="00B03981" w:rsidRPr="0079129C" w:rsidRDefault="00B03981" w:rsidP="00B03981"/>
        </w:tc>
        <w:tc>
          <w:tcPr>
            <w:tcW w:w="2012" w:type="dxa"/>
          </w:tcPr>
          <w:p w:rsidR="00B03981" w:rsidRDefault="00B03981" w:rsidP="00B03981"/>
          <w:p w:rsidR="00B03981" w:rsidRPr="0079129C" w:rsidRDefault="00B03981" w:rsidP="00B03981">
            <w:r w:rsidRPr="0079129C">
              <w:t>Colorés, sensibilisés</w:t>
            </w:r>
          </w:p>
          <w:p w:rsidR="00B03981" w:rsidRPr="0079129C" w:rsidRDefault="00B03981" w:rsidP="00B03981">
            <w:r w:rsidRPr="0079129C">
              <w:t>Force : ………</w:t>
            </w:r>
            <w:r w:rsidRPr="0079129C">
              <w:rPr>
                <w:color w:val="C00000"/>
              </w:rPr>
              <w:t xml:space="preserve"> </w:t>
            </w:r>
          </w:p>
        </w:tc>
        <w:tc>
          <w:tcPr>
            <w:tcW w:w="2203" w:type="dxa"/>
          </w:tcPr>
          <w:p w:rsidR="00B03981" w:rsidRDefault="00B03981" w:rsidP="00B03981"/>
          <w:p w:rsidR="00B03981" w:rsidRPr="0079129C" w:rsidRDefault="00B03981" w:rsidP="00B03981">
            <w:r w:rsidRPr="0079129C">
              <w:t>Décolorés, méchés a + de 70%  très sensibilisés</w:t>
            </w:r>
          </w:p>
          <w:p w:rsidR="00B03981" w:rsidRPr="0079129C" w:rsidRDefault="00B03981" w:rsidP="00B03981">
            <w:r w:rsidRPr="0079129C">
              <w:t>Force : ………</w:t>
            </w:r>
          </w:p>
        </w:tc>
      </w:tr>
      <w:tr w:rsidR="00B03981" w:rsidTr="00B03981">
        <w:trPr>
          <w:trHeight w:val="1600"/>
        </w:trPr>
        <w:tc>
          <w:tcPr>
            <w:tcW w:w="2193" w:type="dxa"/>
            <w:vAlign w:val="center"/>
          </w:tcPr>
          <w:p w:rsidR="00B03981" w:rsidRPr="0079129C" w:rsidRDefault="00B03981" w:rsidP="00B03981">
            <w:pPr>
              <w:jc w:val="center"/>
              <w:rPr>
                <w:b/>
              </w:rPr>
            </w:pPr>
            <w:r w:rsidRPr="0079129C">
              <w:rPr>
                <w:b/>
              </w:rPr>
              <w:t>TEMPS DE POSE</w:t>
            </w:r>
          </w:p>
        </w:tc>
        <w:tc>
          <w:tcPr>
            <w:tcW w:w="1900" w:type="dxa"/>
            <w:vAlign w:val="center"/>
          </w:tcPr>
          <w:p w:rsidR="00B03981" w:rsidRPr="00B03981" w:rsidRDefault="00B03981" w:rsidP="00B03981">
            <w:pPr>
              <w:jc w:val="both"/>
            </w:pPr>
            <w:r w:rsidRPr="00B03981">
              <w:t>………</w:t>
            </w:r>
            <w:r>
              <w:t>…</w:t>
            </w:r>
            <w:r w:rsidRPr="00B03981">
              <w:t xml:space="preserve">… min </w:t>
            </w:r>
          </w:p>
          <w:p w:rsidR="00B03981" w:rsidRPr="00B03981" w:rsidRDefault="00B03981" w:rsidP="00B03981">
            <w:pPr>
              <w:jc w:val="center"/>
            </w:pPr>
          </w:p>
          <w:p w:rsidR="00B03981" w:rsidRPr="00B03981" w:rsidRDefault="00B03981" w:rsidP="00B03981">
            <w:pPr>
              <w:jc w:val="both"/>
            </w:pPr>
            <w:r w:rsidRPr="00B03981">
              <w:sym w:font="Wingdings" w:char="F06F"/>
            </w:r>
            <w:r w:rsidRPr="00B03981">
              <w:t>Fixe</w:t>
            </w:r>
          </w:p>
          <w:p w:rsidR="00B03981" w:rsidRPr="00B03981" w:rsidRDefault="00B03981" w:rsidP="00B03981">
            <w:pPr>
              <w:jc w:val="both"/>
            </w:pPr>
            <w:r w:rsidRPr="00B03981">
              <w:sym w:font="Wingdings" w:char="F06F"/>
            </w:r>
            <w:r w:rsidR="00F83476">
              <w:t>A</w:t>
            </w:r>
            <w:r w:rsidRPr="00B03981">
              <w:t xml:space="preserve"> surveiller</w:t>
            </w:r>
          </w:p>
          <w:p w:rsidR="00B03981" w:rsidRPr="00B03981" w:rsidRDefault="00B03981" w:rsidP="00B03981">
            <w:pPr>
              <w:jc w:val="both"/>
            </w:pPr>
          </w:p>
        </w:tc>
        <w:tc>
          <w:tcPr>
            <w:tcW w:w="1931" w:type="dxa"/>
            <w:vAlign w:val="center"/>
          </w:tcPr>
          <w:p w:rsidR="00B03981" w:rsidRPr="00B03981" w:rsidRDefault="00B03981" w:rsidP="00B03981">
            <w:pPr>
              <w:jc w:val="both"/>
            </w:pPr>
            <w:r w:rsidRPr="00B03981">
              <w:t>………</w:t>
            </w:r>
            <w:r>
              <w:t>….</w:t>
            </w:r>
            <w:r w:rsidRPr="00B03981">
              <w:t xml:space="preserve">… min </w:t>
            </w:r>
          </w:p>
          <w:p w:rsidR="00B03981" w:rsidRPr="00B03981" w:rsidRDefault="00B03981" w:rsidP="00B03981">
            <w:pPr>
              <w:jc w:val="both"/>
            </w:pPr>
          </w:p>
          <w:p w:rsidR="00B03981" w:rsidRPr="00B03981" w:rsidRDefault="00B03981" w:rsidP="00B03981">
            <w:pPr>
              <w:jc w:val="both"/>
            </w:pPr>
            <w:r w:rsidRPr="00B03981">
              <w:sym w:font="Wingdings" w:char="F06F"/>
            </w:r>
            <w:r w:rsidRPr="00B03981">
              <w:t>Fixe</w:t>
            </w:r>
          </w:p>
          <w:p w:rsidR="00B03981" w:rsidRPr="00B03981" w:rsidRDefault="00B03981" w:rsidP="00B03981">
            <w:pPr>
              <w:jc w:val="both"/>
            </w:pPr>
            <w:r w:rsidRPr="00B03981">
              <w:sym w:font="Wingdings" w:char="F06F"/>
            </w:r>
            <w:r w:rsidR="00F83476">
              <w:t>A</w:t>
            </w:r>
            <w:r w:rsidRPr="00B03981">
              <w:t xml:space="preserve"> surveiller</w:t>
            </w:r>
          </w:p>
          <w:p w:rsidR="00B03981" w:rsidRPr="00B03981" w:rsidRDefault="00B03981" w:rsidP="00B03981">
            <w:pPr>
              <w:jc w:val="both"/>
            </w:pPr>
          </w:p>
        </w:tc>
        <w:tc>
          <w:tcPr>
            <w:tcW w:w="2012" w:type="dxa"/>
            <w:vAlign w:val="center"/>
          </w:tcPr>
          <w:p w:rsidR="00B03981" w:rsidRPr="00B03981" w:rsidRDefault="00B03981" w:rsidP="00B03981">
            <w:pPr>
              <w:jc w:val="both"/>
            </w:pPr>
            <w:r w:rsidRPr="00B03981">
              <w:t>………</w:t>
            </w:r>
            <w:r>
              <w:t>….</w:t>
            </w:r>
            <w:r w:rsidRPr="00B03981">
              <w:t xml:space="preserve">… min </w:t>
            </w:r>
          </w:p>
          <w:p w:rsidR="00B03981" w:rsidRPr="00B03981" w:rsidRDefault="00B03981" w:rsidP="00B03981">
            <w:pPr>
              <w:jc w:val="both"/>
            </w:pPr>
          </w:p>
          <w:p w:rsidR="00B03981" w:rsidRPr="00B03981" w:rsidRDefault="00B03981" w:rsidP="00B03981">
            <w:pPr>
              <w:jc w:val="both"/>
            </w:pPr>
            <w:r w:rsidRPr="00B03981">
              <w:sym w:font="Wingdings" w:char="F06F"/>
            </w:r>
            <w:r w:rsidRPr="00B03981">
              <w:t>Fixe</w:t>
            </w:r>
          </w:p>
          <w:p w:rsidR="00B03981" w:rsidRPr="00B03981" w:rsidRDefault="00B03981" w:rsidP="00B03981">
            <w:pPr>
              <w:jc w:val="both"/>
            </w:pPr>
            <w:r w:rsidRPr="00B03981">
              <w:sym w:font="Wingdings" w:char="F06F"/>
            </w:r>
            <w:r w:rsidR="00F83476">
              <w:t>A</w:t>
            </w:r>
            <w:r w:rsidRPr="00B03981">
              <w:t xml:space="preserve"> surveiller</w:t>
            </w:r>
          </w:p>
          <w:p w:rsidR="00B03981" w:rsidRPr="00B03981" w:rsidRDefault="00B03981" w:rsidP="00B03981">
            <w:pPr>
              <w:jc w:val="both"/>
            </w:pPr>
          </w:p>
        </w:tc>
        <w:tc>
          <w:tcPr>
            <w:tcW w:w="2203" w:type="dxa"/>
            <w:vAlign w:val="center"/>
          </w:tcPr>
          <w:p w:rsidR="00B03981" w:rsidRPr="00B03981" w:rsidRDefault="00B03981" w:rsidP="00B03981">
            <w:pPr>
              <w:jc w:val="both"/>
            </w:pPr>
            <w:r w:rsidRPr="00B03981">
              <w:t>………</w:t>
            </w:r>
            <w:r>
              <w:t>…..</w:t>
            </w:r>
            <w:r w:rsidRPr="00B03981">
              <w:t xml:space="preserve">… min </w:t>
            </w:r>
          </w:p>
          <w:p w:rsidR="00B03981" w:rsidRPr="00B03981" w:rsidRDefault="00B03981" w:rsidP="00B03981">
            <w:pPr>
              <w:jc w:val="both"/>
            </w:pPr>
          </w:p>
          <w:p w:rsidR="00B03981" w:rsidRPr="00B03981" w:rsidRDefault="00B03981" w:rsidP="00B03981">
            <w:pPr>
              <w:jc w:val="both"/>
            </w:pPr>
            <w:r w:rsidRPr="00B03981">
              <w:sym w:font="Wingdings" w:char="F06F"/>
            </w:r>
            <w:r w:rsidRPr="00B03981">
              <w:t>Fixe</w:t>
            </w:r>
          </w:p>
          <w:p w:rsidR="00B03981" w:rsidRPr="00B03981" w:rsidRDefault="00B03981" w:rsidP="00B03981">
            <w:pPr>
              <w:jc w:val="both"/>
            </w:pPr>
            <w:r w:rsidRPr="00B03981">
              <w:sym w:font="Wingdings" w:char="F06F"/>
            </w:r>
            <w:r w:rsidR="00F83476">
              <w:t>A</w:t>
            </w:r>
            <w:r w:rsidRPr="00B03981">
              <w:t xml:space="preserve"> surveiller</w:t>
            </w:r>
          </w:p>
          <w:p w:rsidR="00B03981" w:rsidRPr="00B03981" w:rsidRDefault="00B03981" w:rsidP="00B03981">
            <w:pPr>
              <w:jc w:val="both"/>
            </w:pPr>
          </w:p>
        </w:tc>
      </w:tr>
      <w:tr w:rsidR="00B03981" w:rsidTr="00B03981">
        <w:trPr>
          <w:trHeight w:val="767"/>
        </w:trPr>
        <w:tc>
          <w:tcPr>
            <w:tcW w:w="2193" w:type="dxa"/>
            <w:vAlign w:val="center"/>
          </w:tcPr>
          <w:p w:rsidR="00B03981" w:rsidRPr="0079129C" w:rsidRDefault="00B03981" w:rsidP="00B03981">
            <w:pPr>
              <w:jc w:val="center"/>
              <w:rPr>
                <w:b/>
              </w:rPr>
            </w:pPr>
            <w:r w:rsidRPr="0079129C">
              <w:rPr>
                <w:b/>
              </w:rPr>
              <w:t>POSSIBILITE D’APPORT THERMIQUE</w:t>
            </w:r>
          </w:p>
        </w:tc>
        <w:tc>
          <w:tcPr>
            <w:tcW w:w="1900" w:type="dxa"/>
            <w:vAlign w:val="center"/>
          </w:tcPr>
          <w:p w:rsidR="00B03981" w:rsidRPr="00B03981" w:rsidRDefault="00B03981" w:rsidP="00B03981">
            <w:pPr>
              <w:jc w:val="center"/>
            </w:pPr>
            <w:r w:rsidRPr="00B03981">
              <w:sym w:font="Wingdings" w:char="F06F"/>
            </w:r>
            <w:r w:rsidRPr="00B03981">
              <w:t xml:space="preserve"> OUI </w:t>
            </w:r>
            <w:r w:rsidRPr="00B03981">
              <w:sym w:font="Wingdings" w:char="F06F"/>
            </w:r>
            <w:r w:rsidRPr="00B03981">
              <w:t xml:space="preserve"> NON</w:t>
            </w:r>
          </w:p>
        </w:tc>
        <w:tc>
          <w:tcPr>
            <w:tcW w:w="1931" w:type="dxa"/>
            <w:vAlign w:val="center"/>
          </w:tcPr>
          <w:p w:rsidR="00B03981" w:rsidRPr="00B03981" w:rsidRDefault="00B03981" w:rsidP="00B03981">
            <w:pPr>
              <w:jc w:val="center"/>
            </w:pPr>
            <w:r w:rsidRPr="00B03981">
              <w:sym w:font="Wingdings" w:char="F06F"/>
            </w:r>
            <w:r w:rsidRPr="00B03981">
              <w:t xml:space="preserve"> OUI </w:t>
            </w:r>
            <w:r w:rsidRPr="00B03981">
              <w:sym w:font="Wingdings" w:char="F06F"/>
            </w:r>
            <w:r w:rsidRPr="00B03981">
              <w:t xml:space="preserve"> NON</w:t>
            </w:r>
          </w:p>
        </w:tc>
        <w:tc>
          <w:tcPr>
            <w:tcW w:w="2012" w:type="dxa"/>
            <w:vAlign w:val="center"/>
          </w:tcPr>
          <w:p w:rsidR="00B03981" w:rsidRPr="00B03981" w:rsidRDefault="00B03981" w:rsidP="00B03981">
            <w:pPr>
              <w:jc w:val="center"/>
            </w:pPr>
            <w:r w:rsidRPr="00B03981">
              <w:sym w:font="Wingdings" w:char="F06F"/>
            </w:r>
            <w:r w:rsidRPr="00B03981">
              <w:t xml:space="preserve">OUI  </w:t>
            </w:r>
            <w:r w:rsidRPr="00B03981">
              <w:sym w:font="Wingdings" w:char="F06F"/>
            </w:r>
            <w:r w:rsidRPr="00B03981">
              <w:t xml:space="preserve"> NON</w:t>
            </w:r>
          </w:p>
        </w:tc>
        <w:tc>
          <w:tcPr>
            <w:tcW w:w="2203" w:type="dxa"/>
            <w:vAlign w:val="center"/>
          </w:tcPr>
          <w:p w:rsidR="00B03981" w:rsidRPr="00B03981" w:rsidRDefault="00B03981" w:rsidP="00B03981">
            <w:pPr>
              <w:jc w:val="center"/>
            </w:pPr>
            <w:r w:rsidRPr="00B03981">
              <w:sym w:font="Wingdings" w:char="F06F"/>
            </w:r>
            <w:r w:rsidRPr="00B03981">
              <w:t xml:space="preserve">OUI  </w:t>
            </w:r>
            <w:r w:rsidRPr="00B03981">
              <w:sym w:font="Wingdings" w:char="F06F"/>
            </w:r>
            <w:r w:rsidRPr="00B03981">
              <w:t xml:space="preserve"> NON</w:t>
            </w:r>
          </w:p>
        </w:tc>
      </w:tr>
      <w:tr w:rsidR="00B03981" w:rsidTr="00B03981">
        <w:trPr>
          <w:trHeight w:val="767"/>
        </w:trPr>
        <w:tc>
          <w:tcPr>
            <w:tcW w:w="10239" w:type="dxa"/>
            <w:gridSpan w:val="5"/>
            <w:vAlign w:val="center"/>
          </w:tcPr>
          <w:p w:rsidR="00B03981" w:rsidRPr="00B03981" w:rsidRDefault="00B03981" w:rsidP="00B03981">
            <w:r w:rsidRPr="00B03981">
              <w:rPr>
                <w:b/>
              </w:rPr>
              <w:t xml:space="preserve">CONTROLE DE LA MONTEE </w:t>
            </w:r>
            <w:r w:rsidR="00F83476">
              <w:rPr>
                <w:b/>
              </w:rPr>
              <w:t xml:space="preserve">DE </w:t>
            </w:r>
            <w:r w:rsidRPr="00B03981">
              <w:rPr>
                <w:b/>
              </w:rPr>
              <w:t xml:space="preserve">FRISURE AVANT RINÇAGE </w:t>
            </w:r>
            <w:r w:rsidRPr="00B03981">
              <w:t xml:space="preserve"> </w:t>
            </w:r>
            <w:r w:rsidRPr="00B03981">
              <w:sym w:font="Wingdings" w:char="F06F"/>
            </w:r>
            <w:r w:rsidRPr="00B03981">
              <w:t xml:space="preserve">OUI  </w:t>
            </w:r>
            <w:r w:rsidRPr="00B03981">
              <w:sym w:font="Wingdings" w:char="F06F"/>
            </w:r>
            <w:r w:rsidRPr="00B03981">
              <w:t xml:space="preserve"> NON</w:t>
            </w:r>
          </w:p>
        </w:tc>
      </w:tr>
      <w:tr w:rsidR="00B03981" w:rsidTr="00B03981">
        <w:trPr>
          <w:trHeight w:val="767"/>
        </w:trPr>
        <w:tc>
          <w:tcPr>
            <w:tcW w:w="10239" w:type="dxa"/>
            <w:gridSpan w:val="5"/>
            <w:vAlign w:val="center"/>
          </w:tcPr>
          <w:p w:rsidR="00B03981" w:rsidRDefault="00B03981" w:rsidP="00B03981"/>
          <w:p w:rsidR="00B03981" w:rsidRPr="0079129C" w:rsidRDefault="00B03981" w:rsidP="00B03981">
            <w:r w:rsidRPr="0079129C">
              <w:t>PARTICULARITE ………………………………………………………………………</w:t>
            </w:r>
            <w:r>
              <w:t>……….</w:t>
            </w:r>
            <w:r w:rsidRPr="0079129C">
              <w:t>….…</w:t>
            </w:r>
            <w:r>
              <w:t>..</w:t>
            </w:r>
            <w:r w:rsidRPr="0079129C">
              <w:t>..</w:t>
            </w:r>
          </w:p>
          <w:p w:rsidR="00B03981" w:rsidRPr="0079129C" w:rsidRDefault="00B03981" w:rsidP="00B03981">
            <w:pPr>
              <w:spacing w:line="360" w:lineRule="auto"/>
            </w:pPr>
            <w:r w:rsidRPr="0079129C">
              <w:t>……………………………………………………………………………………………….…</w:t>
            </w:r>
            <w:r>
              <w:t>……</w:t>
            </w:r>
            <w:r w:rsidRPr="0079129C">
              <w:t>.……</w:t>
            </w:r>
          </w:p>
          <w:p w:rsidR="00B03981" w:rsidRPr="0079129C" w:rsidRDefault="00B03981" w:rsidP="00B03981">
            <w:pPr>
              <w:spacing w:line="360" w:lineRule="auto"/>
            </w:pPr>
            <w:r w:rsidRPr="0079129C">
              <w:t>…………………………………………………………………………………………………………</w:t>
            </w:r>
            <w:r>
              <w:t>…..</w:t>
            </w:r>
          </w:p>
          <w:p w:rsidR="00B03981" w:rsidRPr="0079129C" w:rsidRDefault="00B03981" w:rsidP="00B03981"/>
        </w:tc>
      </w:tr>
    </w:tbl>
    <w:p w:rsidR="005E48B3" w:rsidRDefault="005E48B3"/>
    <w:p w:rsidR="00B70F5C" w:rsidRDefault="00B70F5C"/>
    <w:p w:rsidR="00B70F5C" w:rsidRDefault="00B70F5C"/>
    <w:p w:rsidR="00B70F5C" w:rsidRDefault="00B70F5C"/>
    <w:p w:rsidR="00B70F5C" w:rsidRDefault="00B70F5C"/>
    <w:p w:rsidR="00B70F5C" w:rsidRDefault="00B70F5C"/>
    <w:p w:rsidR="00B70F5C" w:rsidRDefault="00B70F5C"/>
    <w:p w:rsidR="00B70F5C" w:rsidRDefault="00B70F5C"/>
    <w:p w:rsidR="00B70F5C" w:rsidRDefault="00B70F5C"/>
    <w:p w:rsidR="00B70F5C" w:rsidRDefault="00B70F5C"/>
    <w:p w:rsidR="00B70F5C" w:rsidRDefault="00B70F5C"/>
    <w:p w:rsidR="00B70F5C" w:rsidRDefault="00B70F5C"/>
    <w:p w:rsidR="00B70F5C" w:rsidRDefault="00020C85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1555750</wp:posOffset>
            </wp:positionH>
            <wp:positionV relativeFrom="paragraph">
              <wp:posOffset>-52705</wp:posOffset>
            </wp:positionV>
            <wp:extent cx="4937760" cy="8901430"/>
            <wp:effectExtent l="19050" t="0" r="0" b="0"/>
            <wp:wrapTight wrapText="bothSides">
              <wp:wrapPolygon edited="0">
                <wp:start x="-83" y="0"/>
                <wp:lineTo x="-83" y="21541"/>
                <wp:lineTo x="21583" y="21541"/>
                <wp:lineTo x="21583" y="0"/>
                <wp:lineTo x="-83" y="0"/>
              </wp:wrapPolygon>
            </wp:wrapTight>
            <wp:docPr id="16" name="Image 16" descr="https://www.hairbook.com/coiffeurs/fiches_techniques/notices/revlon_sensor_pe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hairbook.com/coiffeurs/fiches_techniques/notices/revlon_sensor_perm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890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29C" w:rsidRDefault="0079129C"/>
    <w:p w:rsidR="0079129C" w:rsidRDefault="009171EB"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-725277</wp:posOffset>
            </wp:positionH>
            <wp:positionV relativeFrom="paragraph">
              <wp:posOffset>-459370</wp:posOffset>
            </wp:positionV>
            <wp:extent cx="1745595" cy="992850"/>
            <wp:effectExtent l="95250" t="285750" r="121305" b="283500"/>
            <wp:wrapNone/>
            <wp:docPr id="5" name="Image 16" descr="https://www.hairbook.com/coiffeurs/fiches_techniques/notices/revlon_sensor_pe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hairbook.com/coiffeurs/fiches_techniques/notices/revlon_sensor_perm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 rot="20281691">
                      <a:off x="0" y="0"/>
                      <a:ext cx="1744431" cy="99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29C" w:rsidRDefault="0079129C"/>
    <w:p w:rsidR="0079129C" w:rsidRDefault="009171EB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793750</wp:posOffset>
            </wp:positionV>
            <wp:extent cx="1242060" cy="1702435"/>
            <wp:effectExtent l="19050" t="0" r="0" b="0"/>
            <wp:wrapTight wrapText="bothSides">
              <wp:wrapPolygon edited="0">
                <wp:start x="-331" y="0"/>
                <wp:lineTo x="-331" y="21270"/>
                <wp:lineTo x="21534" y="21270"/>
                <wp:lineTo x="21534" y="0"/>
                <wp:lineTo x="-331" y="0"/>
              </wp:wrapPolygon>
            </wp:wrapTight>
            <wp:docPr id="31" name="Image 3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29C" w:rsidRDefault="0079129C"/>
    <w:p w:rsidR="0079129C" w:rsidRDefault="0079129C"/>
    <w:p w:rsidR="0079129C" w:rsidRDefault="0079129C"/>
    <w:p w:rsidR="0079129C" w:rsidRDefault="0079129C"/>
    <w:p w:rsidR="0079129C" w:rsidRDefault="0079129C"/>
    <w:p w:rsidR="0079129C" w:rsidRDefault="0079129C"/>
    <w:p w:rsidR="0079129C" w:rsidRDefault="0079129C"/>
    <w:p w:rsidR="0079129C" w:rsidRDefault="0079129C"/>
    <w:p w:rsidR="0079129C" w:rsidRDefault="0079129C"/>
    <w:p w:rsidR="0079129C" w:rsidRDefault="0079129C"/>
    <w:p w:rsidR="0079129C" w:rsidRDefault="0079129C"/>
    <w:p w:rsidR="0079129C" w:rsidRDefault="0079129C"/>
    <w:p w:rsidR="0079129C" w:rsidRDefault="0079129C"/>
    <w:p w:rsidR="0079129C" w:rsidRDefault="0079129C"/>
    <w:p w:rsidR="0079129C" w:rsidRDefault="0079129C"/>
    <w:p w:rsidR="0079129C" w:rsidRDefault="0079129C" w:rsidP="005E48B3">
      <w:pPr>
        <w:jc w:val="center"/>
      </w:pPr>
    </w:p>
    <w:p w:rsidR="0079129C" w:rsidRDefault="0079129C" w:rsidP="005E48B3">
      <w:pPr>
        <w:jc w:val="center"/>
      </w:pPr>
    </w:p>
    <w:p w:rsidR="0079129C" w:rsidRDefault="0079129C" w:rsidP="005E48B3">
      <w:pPr>
        <w:jc w:val="center"/>
      </w:pPr>
    </w:p>
    <w:p w:rsidR="0079129C" w:rsidRDefault="0079129C" w:rsidP="005E48B3">
      <w:pPr>
        <w:jc w:val="center"/>
      </w:pPr>
    </w:p>
    <w:p w:rsidR="0079129C" w:rsidRDefault="0079129C" w:rsidP="005E48B3">
      <w:pPr>
        <w:jc w:val="center"/>
        <w:rPr>
          <w:sz w:val="22"/>
        </w:rPr>
      </w:pPr>
    </w:p>
    <w:p w:rsidR="0079129C" w:rsidRPr="0079129C" w:rsidRDefault="0079129C" w:rsidP="0079129C">
      <w:pPr>
        <w:rPr>
          <w:sz w:val="22"/>
        </w:rPr>
      </w:pPr>
    </w:p>
    <w:p w:rsidR="0079129C" w:rsidRPr="0079129C" w:rsidRDefault="0079129C" w:rsidP="0079129C">
      <w:pPr>
        <w:rPr>
          <w:sz w:val="22"/>
        </w:rPr>
      </w:pPr>
    </w:p>
    <w:p w:rsidR="0079129C" w:rsidRPr="0079129C" w:rsidRDefault="0079129C" w:rsidP="0079129C">
      <w:pPr>
        <w:rPr>
          <w:sz w:val="22"/>
        </w:rPr>
      </w:pPr>
    </w:p>
    <w:p w:rsidR="0079129C" w:rsidRPr="0079129C" w:rsidRDefault="0079129C" w:rsidP="0079129C">
      <w:pPr>
        <w:rPr>
          <w:sz w:val="22"/>
        </w:rPr>
      </w:pPr>
    </w:p>
    <w:p w:rsidR="0079129C" w:rsidRPr="0079129C" w:rsidRDefault="0079129C" w:rsidP="0079129C">
      <w:pPr>
        <w:rPr>
          <w:sz w:val="22"/>
        </w:rPr>
      </w:pPr>
    </w:p>
    <w:p w:rsidR="0079129C" w:rsidRPr="0079129C" w:rsidRDefault="0079129C" w:rsidP="0079129C">
      <w:pPr>
        <w:rPr>
          <w:sz w:val="22"/>
        </w:rPr>
      </w:pPr>
    </w:p>
    <w:p w:rsidR="0079129C" w:rsidRPr="0079129C" w:rsidRDefault="0079129C" w:rsidP="0079129C">
      <w:pPr>
        <w:rPr>
          <w:sz w:val="22"/>
        </w:rPr>
      </w:pPr>
    </w:p>
    <w:p w:rsidR="0079129C" w:rsidRPr="0079129C" w:rsidRDefault="0079129C" w:rsidP="0079129C">
      <w:pPr>
        <w:rPr>
          <w:sz w:val="22"/>
        </w:rPr>
      </w:pPr>
    </w:p>
    <w:p w:rsidR="0079129C" w:rsidRPr="0079129C" w:rsidRDefault="0079129C" w:rsidP="0079129C">
      <w:pPr>
        <w:rPr>
          <w:sz w:val="22"/>
        </w:rPr>
      </w:pPr>
    </w:p>
    <w:p w:rsidR="0079129C" w:rsidRPr="0079129C" w:rsidRDefault="0079129C" w:rsidP="0079129C">
      <w:pPr>
        <w:rPr>
          <w:sz w:val="22"/>
        </w:rPr>
      </w:pPr>
    </w:p>
    <w:p w:rsidR="0079129C" w:rsidRPr="0079129C" w:rsidRDefault="0079129C" w:rsidP="0079129C">
      <w:pPr>
        <w:rPr>
          <w:sz w:val="22"/>
        </w:rPr>
      </w:pPr>
    </w:p>
    <w:p w:rsidR="0079129C" w:rsidRPr="0079129C" w:rsidRDefault="0079129C" w:rsidP="0079129C">
      <w:pPr>
        <w:rPr>
          <w:sz w:val="22"/>
        </w:rPr>
      </w:pPr>
    </w:p>
    <w:p w:rsidR="0079129C" w:rsidRPr="0079129C" w:rsidRDefault="0079129C" w:rsidP="0079129C">
      <w:pPr>
        <w:rPr>
          <w:sz w:val="22"/>
        </w:rPr>
      </w:pPr>
    </w:p>
    <w:p w:rsidR="0079129C" w:rsidRPr="0079129C" w:rsidRDefault="0079129C" w:rsidP="0079129C">
      <w:pPr>
        <w:rPr>
          <w:sz w:val="22"/>
        </w:rPr>
      </w:pPr>
    </w:p>
    <w:p w:rsidR="0079129C" w:rsidRPr="0079129C" w:rsidRDefault="0079129C" w:rsidP="0079129C">
      <w:pPr>
        <w:rPr>
          <w:sz w:val="22"/>
        </w:rPr>
      </w:pPr>
    </w:p>
    <w:p w:rsidR="0079129C" w:rsidRPr="0079129C" w:rsidRDefault="0079129C" w:rsidP="0079129C">
      <w:pPr>
        <w:rPr>
          <w:sz w:val="22"/>
        </w:rPr>
      </w:pPr>
    </w:p>
    <w:p w:rsidR="0079129C" w:rsidRPr="0079129C" w:rsidRDefault="0079129C" w:rsidP="0079129C">
      <w:pPr>
        <w:rPr>
          <w:sz w:val="22"/>
        </w:rPr>
      </w:pPr>
    </w:p>
    <w:p w:rsidR="0079129C" w:rsidRPr="0079129C" w:rsidRDefault="0079129C" w:rsidP="0079129C">
      <w:pPr>
        <w:rPr>
          <w:sz w:val="22"/>
        </w:rPr>
      </w:pPr>
    </w:p>
    <w:p w:rsidR="0079129C" w:rsidRDefault="0079129C" w:rsidP="0079129C">
      <w:pPr>
        <w:rPr>
          <w:sz w:val="22"/>
        </w:rPr>
      </w:pPr>
    </w:p>
    <w:p w:rsidR="0079129C" w:rsidRPr="0079129C" w:rsidRDefault="0079129C" w:rsidP="0079129C">
      <w:pPr>
        <w:rPr>
          <w:sz w:val="22"/>
        </w:rPr>
      </w:pPr>
    </w:p>
    <w:p w:rsidR="0079129C" w:rsidRPr="0079129C" w:rsidRDefault="0079129C" w:rsidP="0079129C">
      <w:pPr>
        <w:rPr>
          <w:sz w:val="22"/>
        </w:rPr>
      </w:pPr>
    </w:p>
    <w:p w:rsidR="0079129C" w:rsidRDefault="0079129C" w:rsidP="0079129C">
      <w:pPr>
        <w:rPr>
          <w:sz w:val="22"/>
        </w:rPr>
      </w:pPr>
    </w:p>
    <w:p w:rsidR="0079129C" w:rsidRDefault="0079129C" w:rsidP="0079129C">
      <w:pPr>
        <w:rPr>
          <w:sz w:val="22"/>
        </w:rPr>
      </w:pPr>
    </w:p>
    <w:p w:rsidR="00B933A5" w:rsidRDefault="00B933A5" w:rsidP="0079129C">
      <w:pPr>
        <w:rPr>
          <w:sz w:val="22"/>
        </w:rPr>
      </w:pPr>
    </w:p>
    <w:p w:rsidR="00B933A5" w:rsidRDefault="00B933A5" w:rsidP="0079129C">
      <w:pPr>
        <w:rPr>
          <w:sz w:val="22"/>
        </w:rPr>
      </w:pPr>
    </w:p>
    <w:p w:rsidR="00B933A5" w:rsidRDefault="00B933A5" w:rsidP="0079129C">
      <w:pPr>
        <w:rPr>
          <w:sz w:val="22"/>
        </w:rPr>
      </w:pPr>
    </w:p>
    <w:tbl>
      <w:tblPr>
        <w:tblStyle w:val="Grilledutableau"/>
        <w:tblpPr w:leftFromText="141" w:rightFromText="141" w:vertAnchor="text" w:horzAnchor="margin" w:tblpY="2319"/>
        <w:tblW w:w="10239" w:type="dxa"/>
        <w:tblLook w:val="04A0" w:firstRow="1" w:lastRow="0" w:firstColumn="1" w:lastColumn="0" w:noHBand="0" w:noVBand="1"/>
      </w:tblPr>
      <w:tblGrid>
        <w:gridCol w:w="2193"/>
        <w:gridCol w:w="1900"/>
        <w:gridCol w:w="1931"/>
        <w:gridCol w:w="2012"/>
        <w:gridCol w:w="2203"/>
      </w:tblGrid>
      <w:tr w:rsidR="009171EB" w:rsidRPr="00F7710C" w:rsidTr="00B933A5">
        <w:trPr>
          <w:trHeight w:val="807"/>
        </w:trPr>
        <w:tc>
          <w:tcPr>
            <w:tcW w:w="10239" w:type="dxa"/>
            <w:gridSpan w:val="5"/>
            <w:vAlign w:val="center"/>
          </w:tcPr>
          <w:p w:rsidR="009171EB" w:rsidRPr="00F7710C" w:rsidRDefault="009171EB" w:rsidP="00B933A5">
            <w:pPr>
              <w:jc w:val="center"/>
            </w:pPr>
            <w:r w:rsidRPr="00F7710C">
              <w:rPr>
                <w:b/>
              </w:rPr>
              <w:lastRenderedPageBreak/>
              <w:t>MARQUE:</w:t>
            </w:r>
            <w:r w:rsidRPr="00F7710C">
              <w:rPr>
                <w:color w:val="C00000"/>
              </w:rPr>
              <w:t xml:space="preserve"> </w:t>
            </w:r>
            <w:r w:rsidRPr="00F7710C">
              <w:t xml:space="preserve">REVLON  </w:t>
            </w:r>
            <w:r w:rsidRPr="00F7710C">
              <w:rPr>
                <w:color w:val="C00000"/>
              </w:rPr>
              <w:t xml:space="preserve">       </w:t>
            </w:r>
            <w:r w:rsidRPr="00F7710C">
              <w:t xml:space="preserve"> </w:t>
            </w:r>
            <w:r w:rsidRPr="00F7710C">
              <w:rPr>
                <w:b/>
              </w:rPr>
              <w:t>GAMME</w:t>
            </w:r>
            <w:r w:rsidRPr="00F7710C">
              <w:t xml:space="preserve"> : ………………………… </w:t>
            </w:r>
          </w:p>
        </w:tc>
      </w:tr>
      <w:tr w:rsidR="009171EB" w:rsidTr="00B933A5">
        <w:trPr>
          <w:trHeight w:val="767"/>
        </w:trPr>
        <w:tc>
          <w:tcPr>
            <w:tcW w:w="10239" w:type="dxa"/>
            <w:gridSpan w:val="5"/>
            <w:vAlign w:val="center"/>
          </w:tcPr>
          <w:p w:rsidR="009171EB" w:rsidRPr="0079129C" w:rsidRDefault="009171EB" w:rsidP="00B933A5">
            <w:pPr>
              <w:jc w:val="center"/>
            </w:pPr>
            <w:r w:rsidRPr="0079129C">
              <w:rPr>
                <w:b/>
              </w:rPr>
              <w:t xml:space="preserve">HUMECTATION  </w:t>
            </w:r>
            <w:r w:rsidRPr="0079129C">
              <w:t xml:space="preserve">   </w:t>
            </w:r>
            <w:r w:rsidRPr="0079129C">
              <w:sym w:font="Wingdings" w:char="F06F"/>
            </w:r>
            <w:r w:rsidRPr="0079129C">
              <w:t xml:space="preserve"> DIRECT</w:t>
            </w:r>
            <w:r w:rsidRPr="0079129C">
              <w:rPr>
                <w:color w:val="C00000"/>
              </w:rPr>
              <w:t xml:space="preserve">   </w:t>
            </w:r>
            <w:r w:rsidRPr="00B03981">
              <w:sym w:font="Wingdings" w:char="F06F"/>
            </w:r>
            <w:r w:rsidRPr="00B03981">
              <w:t>INDIRECT</w:t>
            </w:r>
          </w:p>
        </w:tc>
      </w:tr>
      <w:tr w:rsidR="009171EB" w:rsidTr="00B933A5">
        <w:trPr>
          <w:trHeight w:val="1554"/>
        </w:trPr>
        <w:tc>
          <w:tcPr>
            <w:tcW w:w="2193" w:type="dxa"/>
            <w:vAlign w:val="center"/>
          </w:tcPr>
          <w:p w:rsidR="009171EB" w:rsidRPr="0079129C" w:rsidRDefault="009171EB" w:rsidP="00B933A5">
            <w:pPr>
              <w:jc w:val="center"/>
              <w:rPr>
                <w:b/>
              </w:rPr>
            </w:pPr>
            <w:r w:rsidRPr="0079129C">
              <w:rPr>
                <w:b/>
              </w:rPr>
              <w:t>CHEVEUX</w:t>
            </w:r>
          </w:p>
        </w:tc>
        <w:tc>
          <w:tcPr>
            <w:tcW w:w="1900" w:type="dxa"/>
          </w:tcPr>
          <w:p w:rsidR="009171EB" w:rsidRDefault="009171EB" w:rsidP="00B933A5"/>
          <w:p w:rsidR="009171EB" w:rsidRPr="0079129C" w:rsidRDefault="009171EB" w:rsidP="00B933A5">
            <w:r w:rsidRPr="0079129C">
              <w:t>Sains, difficiles, résistants</w:t>
            </w:r>
          </w:p>
          <w:p w:rsidR="009171EB" w:rsidRPr="0079129C" w:rsidRDefault="009171EB" w:rsidP="00B933A5">
            <w:pPr>
              <w:rPr>
                <w:color w:val="C00000"/>
              </w:rPr>
            </w:pPr>
            <w:r w:rsidRPr="0079129C">
              <w:t>Force : ………</w:t>
            </w:r>
          </w:p>
          <w:p w:rsidR="009171EB" w:rsidRPr="0079129C" w:rsidRDefault="009171EB" w:rsidP="00B933A5"/>
        </w:tc>
        <w:tc>
          <w:tcPr>
            <w:tcW w:w="1931" w:type="dxa"/>
          </w:tcPr>
          <w:p w:rsidR="009171EB" w:rsidRDefault="009171EB" w:rsidP="00B933A5"/>
          <w:p w:rsidR="009171EB" w:rsidRPr="0079129C" w:rsidRDefault="009171EB" w:rsidP="00B933A5">
            <w:r w:rsidRPr="0079129C">
              <w:t>Normaux, naturels</w:t>
            </w:r>
          </w:p>
          <w:p w:rsidR="009171EB" w:rsidRPr="0079129C" w:rsidRDefault="009171EB" w:rsidP="00B933A5">
            <w:r w:rsidRPr="0079129C">
              <w:t>Force : ………</w:t>
            </w:r>
          </w:p>
          <w:p w:rsidR="009171EB" w:rsidRPr="0079129C" w:rsidRDefault="009171EB" w:rsidP="00B933A5"/>
        </w:tc>
        <w:tc>
          <w:tcPr>
            <w:tcW w:w="2012" w:type="dxa"/>
          </w:tcPr>
          <w:p w:rsidR="009171EB" w:rsidRDefault="009171EB" w:rsidP="00B933A5"/>
          <w:p w:rsidR="009171EB" w:rsidRPr="0079129C" w:rsidRDefault="009171EB" w:rsidP="00B933A5">
            <w:r w:rsidRPr="0079129C">
              <w:t>Colorés, sensibilisés</w:t>
            </w:r>
          </w:p>
          <w:p w:rsidR="009171EB" w:rsidRPr="0079129C" w:rsidRDefault="009171EB" w:rsidP="00B933A5">
            <w:r w:rsidRPr="0079129C">
              <w:t>Force : ………</w:t>
            </w:r>
            <w:r w:rsidRPr="0079129C">
              <w:rPr>
                <w:color w:val="C00000"/>
              </w:rPr>
              <w:t xml:space="preserve"> </w:t>
            </w:r>
          </w:p>
        </w:tc>
        <w:tc>
          <w:tcPr>
            <w:tcW w:w="2203" w:type="dxa"/>
          </w:tcPr>
          <w:p w:rsidR="009171EB" w:rsidRDefault="009171EB" w:rsidP="00B933A5"/>
          <w:p w:rsidR="009171EB" w:rsidRPr="0079129C" w:rsidRDefault="009171EB" w:rsidP="00B933A5">
            <w:r w:rsidRPr="0079129C">
              <w:t>Décolorés, méchés a + de 70%  très sensibilisés</w:t>
            </w:r>
          </w:p>
          <w:p w:rsidR="009171EB" w:rsidRPr="0079129C" w:rsidRDefault="009171EB" w:rsidP="00B933A5">
            <w:r w:rsidRPr="0079129C">
              <w:t>Force : ………</w:t>
            </w:r>
            <w:r w:rsidRPr="0079129C">
              <w:rPr>
                <w:color w:val="C00000"/>
              </w:rPr>
              <w:t xml:space="preserve"> </w:t>
            </w:r>
          </w:p>
        </w:tc>
      </w:tr>
      <w:tr w:rsidR="009171EB" w:rsidTr="00B933A5">
        <w:trPr>
          <w:trHeight w:val="1600"/>
        </w:trPr>
        <w:tc>
          <w:tcPr>
            <w:tcW w:w="2193" w:type="dxa"/>
            <w:vAlign w:val="center"/>
          </w:tcPr>
          <w:p w:rsidR="009171EB" w:rsidRPr="0079129C" w:rsidRDefault="009171EB" w:rsidP="00B933A5">
            <w:pPr>
              <w:jc w:val="center"/>
              <w:rPr>
                <w:b/>
              </w:rPr>
            </w:pPr>
            <w:r w:rsidRPr="0079129C">
              <w:rPr>
                <w:b/>
              </w:rPr>
              <w:t>TEMPS DE POSE</w:t>
            </w:r>
          </w:p>
        </w:tc>
        <w:tc>
          <w:tcPr>
            <w:tcW w:w="1900" w:type="dxa"/>
            <w:vAlign w:val="center"/>
          </w:tcPr>
          <w:p w:rsidR="009171EB" w:rsidRPr="00B03981" w:rsidRDefault="009171EB" w:rsidP="00B933A5">
            <w:pPr>
              <w:jc w:val="both"/>
            </w:pPr>
            <w:r w:rsidRPr="00B03981">
              <w:t xml:space="preserve">………… min </w:t>
            </w:r>
          </w:p>
          <w:p w:rsidR="009171EB" w:rsidRPr="00B03981" w:rsidRDefault="009171EB" w:rsidP="00B933A5">
            <w:pPr>
              <w:jc w:val="both"/>
            </w:pPr>
          </w:p>
          <w:p w:rsidR="009171EB" w:rsidRPr="00B03981" w:rsidRDefault="009171EB" w:rsidP="00B933A5">
            <w:pPr>
              <w:jc w:val="both"/>
            </w:pPr>
            <w:r w:rsidRPr="00B03981">
              <w:sym w:font="Wingdings" w:char="F06F"/>
            </w:r>
            <w:r w:rsidRPr="00B03981">
              <w:t>Fixe</w:t>
            </w:r>
          </w:p>
          <w:p w:rsidR="009171EB" w:rsidRPr="00B03981" w:rsidRDefault="009171EB" w:rsidP="00B933A5">
            <w:pPr>
              <w:jc w:val="both"/>
            </w:pPr>
            <w:r w:rsidRPr="00B03981">
              <w:sym w:font="Wingdings" w:char="F06F"/>
            </w:r>
            <w:r w:rsidR="00F83476">
              <w:t>A</w:t>
            </w:r>
            <w:r w:rsidRPr="00B03981">
              <w:t xml:space="preserve"> surveiller</w:t>
            </w:r>
          </w:p>
          <w:p w:rsidR="009171EB" w:rsidRPr="00B03981" w:rsidRDefault="009171EB" w:rsidP="00B933A5">
            <w:pPr>
              <w:jc w:val="both"/>
            </w:pPr>
          </w:p>
        </w:tc>
        <w:tc>
          <w:tcPr>
            <w:tcW w:w="1931" w:type="dxa"/>
            <w:vAlign w:val="center"/>
          </w:tcPr>
          <w:p w:rsidR="009171EB" w:rsidRPr="00B03981" w:rsidRDefault="009171EB" w:rsidP="00B933A5">
            <w:pPr>
              <w:jc w:val="both"/>
            </w:pPr>
            <w:r w:rsidRPr="00B03981">
              <w:t xml:space="preserve">………… min </w:t>
            </w:r>
          </w:p>
          <w:p w:rsidR="009171EB" w:rsidRPr="00B03981" w:rsidRDefault="009171EB" w:rsidP="00B933A5">
            <w:pPr>
              <w:jc w:val="both"/>
            </w:pPr>
          </w:p>
          <w:p w:rsidR="009171EB" w:rsidRPr="00B03981" w:rsidRDefault="009171EB" w:rsidP="00B933A5">
            <w:pPr>
              <w:jc w:val="both"/>
            </w:pPr>
            <w:r w:rsidRPr="00B03981">
              <w:sym w:font="Wingdings" w:char="F06F"/>
            </w:r>
            <w:r w:rsidRPr="00B03981">
              <w:t>Fixe</w:t>
            </w:r>
          </w:p>
          <w:p w:rsidR="009171EB" w:rsidRPr="00B03981" w:rsidRDefault="009171EB" w:rsidP="00B933A5">
            <w:pPr>
              <w:jc w:val="both"/>
            </w:pPr>
            <w:r w:rsidRPr="00B03981">
              <w:sym w:font="Wingdings" w:char="F06F"/>
            </w:r>
            <w:r w:rsidR="00F83476">
              <w:t>A</w:t>
            </w:r>
            <w:r w:rsidRPr="00B03981">
              <w:t xml:space="preserve"> surveiller</w:t>
            </w:r>
          </w:p>
          <w:p w:rsidR="009171EB" w:rsidRPr="00B03981" w:rsidRDefault="009171EB" w:rsidP="00B933A5">
            <w:pPr>
              <w:jc w:val="both"/>
            </w:pPr>
          </w:p>
        </w:tc>
        <w:tc>
          <w:tcPr>
            <w:tcW w:w="2012" w:type="dxa"/>
            <w:vAlign w:val="center"/>
          </w:tcPr>
          <w:p w:rsidR="009171EB" w:rsidRPr="00B03981" w:rsidRDefault="009171EB" w:rsidP="00B933A5">
            <w:pPr>
              <w:jc w:val="both"/>
            </w:pPr>
            <w:r w:rsidRPr="00B03981">
              <w:t xml:space="preserve">………… min </w:t>
            </w:r>
          </w:p>
          <w:p w:rsidR="009171EB" w:rsidRPr="00B03981" w:rsidRDefault="009171EB" w:rsidP="00B933A5">
            <w:pPr>
              <w:jc w:val="both"/>
            </w:pPr>
          </w:p>
          <w:p w:rsidR="009171EB" w:rsidRPr="00B03981" w:rsidRDefault="009171EB" w:rsidP="00B933A5">
            <w:pPr>
              <w:jc w:val="both"/>
            </w:pPr>
            <w:r w:rsidRPr="00B03981">
              <w:sym w:font="Wingdings" w:char="F06F"/>
            </w:r>
            <w:r w:rsidRPr="00B03981">
              <w:t>Fixe</w:t>
            </w:r>
          </w:p>
          <w:p w:rsidR="009171EB" w:rsidRPr="00B03981" w:rsidRDefault="009171EB" w:rsidP="00B933A5">
            <w:pPr>
              <w:jc w:val="both"/>
            </w:pPr>
            <w:r w:rsidRPr="00B03981">
              <w:sym w:font="Wingdings" w:char="F06F"/>
            </w:r>
            <w:r w:rsidR="00F83476">
              <w:t>A</w:t>
            </w:r>
            <w:r w:rsidRPr="00B03981">
              <w:t xml:space="preserve"> surveiller</w:t>
            </w:r>
          </w:p>
          <w:p w:rsidR="009171EB" w:rsidRPr="00B03981" w:rsidRDefault="009171EB" w:rsidP="00B933A5">
            <w:pPr>
              <w:jc w:val="both"/>
            </w:pPr>
          </w:p>
        </w:tc>
        <w:tc>
          <w:tcPr>
            <w:tcW w:w="2203" w:type="dxa"/>
            <w:vAlign w:val="center"/>
          </w:tcPr>
          <w:p w:rsidR="009171EB" w:rsidRPr="00B03981" w:rsidRDefault="009171EB" w:rsidP="00B933A5">
            <w:pPr>
              <w:jc w:val="both"/>
            </w:pPr>
            <w:r w:rsidRPr="00B03981">
              <w:t xml:space="preserve">………… min </w:t>
            </w:r>
          </w:p>
          <w:p w:rsidR="009171EB" w:rsidRPr="00B03981" w:rsidRDefault="009171EB" w:rsidP="00B933A5">
            <w:pPr>
              <w:jc w:val="both"/>
            </w:pPr>
          </w:p>
          <w:p w:rsidR="009171EB" w:rsidRPr="00B03981" w:rsidRDefault="009171EB" w:rsidP="00B933A5">
            <w:pPr>
              <w:jc w:val="both"/>
            </w:pPr>
            <w:r w:rsidRPr="00B03981">
              <w:sym w:font="Wingdings" w:char="F06F"/>
            </w:r>
            <w:r w:rsidRPr="00B03981">
              <w:t>Fixe</w:t>
            </w:r>
          </w:p>
          <w:p w:rsidR="009171EB" w:rsidRPr="00B03981" w:rsidRDefault="009171EB" w:rsidP="00B933A5">
            <w:pPr>
              <w:jc w:val="both"/>
            </w:pPr>
            <w:r w:rsidRPr="00B03981">
              <w:sym w:font="Wingdings" w:char="F06F"/>
            </w:r>
            <w:r w:rsidR="00F83476">
              <w:t>A</w:t>
            </w:r>
            <w:r w:rsidRPr="00B03981">
              <w:t xml:space="preserve"> surveiller</w:t>
            </w:r>
          </w:p>
          <w:p w:rsidR="009171EB" w:rsidRPr="00B03981" w:rsidRDefault="009171EB" w:rsidP="00B933A5">
            <w:pPr>
              <w:jc w:val="both"/>
            </w:pPr>
          </w:p>
        </w:tc>
      </w:tr>
      <w:tr w:rsidR="00020C85" w:rsidTr="00B933A5">
        <w:trPr>
          <w:trHeight w:val="767"/>
        </w:trPr>
        <w:tc>
          <w:tcPr>
            <w:tcW w:w="2193" w:type="dxa"/>
            <w:vAlign w:val="center"/>
          </w:tcPr>
          <w:p w:rsidR="00020C85" w:rsidRPr="0079129C" w:rsidRDefault="00020C85" w:rsidP="00B933A5">
            <w:pPr>
              <w:jc w:val="center"/>
              <w:rPr>
                <w:b/>
              </w:rPr>
            </w:pPr>
            <w:r w:rsidRPr="0079129C">
              <w:rPr>
                <w:b/>
              </w:rPr>
              <w:t>POSSIBILITE D’APPORT THERMIQUE</w:t>
            </w:r>
          </w:p>
        </w:tc>
        <w:tc>
          <w:tcPr>
            <w:tcW w:w="1900" w:type="dxa"/>
            <w:vAlign w:val="center"/>
          </w:tcPr>
          <w:p w:rsidR="00020C85" w:rsidRPr="00B03981" w:rsidRDefault="00020C85" w:rsidP="00B933A5">
            <w:pPr>
              <w:jc w:val="center"/>
            </w:pPr>
            <w:r w:rsidRPr="00B03981">
              <w:sym w:font="Wingdings" w:char="F06F"/>
            </w:r>
            <w:r w:rsidRPr="00B03981">
              <w:t xml:space="preserve"> OUI </w:t>
            </w:r>
            <w:r w:rsidRPr="00B03981">
              <w:sym w:font="Wingdings" w:char="F06F"/>
            </w:r>
            <w:r w:rsidRPr="00B03981">
              <w:t xml:space="preserve"> NON</w:t>
            </w:r>
          </w:p>
        </w:tc>
        <w:tc>
          <w:tcPr>
            <w:tcW w:w="1931" w:type="dxa"/>
          </w:tcPr>
          <w:p w:rsidR="00020C85" w:rsidRPr="00B03981" w:rsidRDefault="00020C85" w:rsidP="00B933A5"/>
          <w:p w:rsidR="00020C85" w:rsidRPr="00B03981" w:rsidRDefault="00020C85" w:rsidP="00B933A5">
            <w:r w:rsidRPr="00B03981">
              <w:sym w:font="Wingdings" w:char="F06F"/>
            </w:r>
            <w:r w:rsidRPr="00B03981">
              <w:t xml:space="preserve"> OUI </w:t>
            </w:r>
            <w:r w:rsidRPr="00B03981">
              <w:sym w:font="Wingdings" w:char="F06F"/>
            </w:r>
            <w:r w:rsidRPr="00B03981">
              <w:t xml:space="preserve"> NON</w:t>
            </w:r>
          </w:p>
        </w:tc>
        <w:tc>
          <w:tcPr>
            <w:tcW w:w="2012" w:type="dxa"/>
          </w:tcPr>
          <w:p w:rsidR="00020C85" w:rsidRPr="00B03981" w:rsidRDefault="00020C85" w:rsidP="00B933A5"/>
          <w:p w:rsidR="00020C85" w:rsidRPr="00B03981" w:rsidRDefault="00020C85" w:rsidP="00B933A5">
            <w:r w:rsidRPr="00B03981">
              <w:sym w:font="Wingdings" w:char="F06F"/>
            </w:r>
            <w:r w:rsidRPr="00B03981">
              <w:t xml:space="preserve"> OUI </w:t>
            </w:r>
            <w:r w:rsidRPr="00B03981">
              <w:sym w:font="Wingdings" w:char="F06F"/>
            </w:r>
            <w:r w:rsidRPr="00B03981">
              <w:t xml:space="preserve"> NON</w:t>
            </w:r>
          </w:p>
        </w:tc>
        <w:tc>
          <w:tcPr>
            <w:tcW w:w="2203" w:type="dxa"/>
            <w:vAlign w:val="center"/>
          </w:tcPr>
          <w:p w:rsidR="00020C85" w:rsidRPr="00B03981" w:rsidRDefault="00020C85" w:rsidP="00B933A5">
            <w:pPr>
              <w:jc w:val="center"/>
            </w:pPr>
            <w:r w:rsidRPr="00B03981">
              <w:sym w:font="Wingdings" w:char="F06F"/>
            </w:r>
            <w:r w:rsidRPr="00B03981">
              <w:t xml:space="preserve"> OUI </w:t>
            </w:r>
            <w:r w:rsidRPr="00B03981">
              <w:sym w:font="Wingdings" w:char="F06F"/>
            </w:r>
            <w:r w:rsidRPr="00B03981">
              <w:t xml:space="preserve"> NON</w:t>
            </w:r>
          </w:p>
        </w:tc>
      </w:tr>
      <w:tr w:rsidR="009171EB" w:rsidTr="00B933A5">
        <w:trPr>
          <w:trHeight w:val="767"/>
        </w:trPr>
        <w:tc>
          <w:tcPr>
            <w:tcW w:w="10239" w:type="dxa"/>
            <w:gridSpan w:val="5"/>
            <w:vAlign w:val="center"/>
          </w:tcPr>
          <w:p w:rsidR="009171EB" w:rsidRPr="00B03981" w:rsidRDefault="009171EB" w:rsidP="00B933A5">
            <w:r w:rsidRPr="00B03981">
              <w:rPr>
                <w:b/>
              </w:rPr>
              <w:t xml:space="preserve">CONTROLE DE LA MONTEE </w:t>
            </w:r>
            <w:r w:rsidR="00F83476">
              <w:rPr>
                <w:b/>
              </w:rPr>
              <w:t xml:space="preserve">DE </w:t>
            </w:r>
            <w:r w:rsidRPr="00B03981">
              <w:rPr>
                <w:b/>
              </w:rPr>
              <w:t xml:space="preserve">FRISURE AVANT RINÇAGE </w:t>
            </w:r>
            <w:r w:rsidRPr="00B03981">
              <w:t xml:space="preserve"> </w:t>
            </w:r>
            <w:r w:rsidRPr="00B03981">
              <w:sym w:font="Wingdings" w:char="F06F"/>
            </w:r>
            <w:r w:rsidRPr="00B03981">
              <w:t xml:space="preserve">OUI  </w:t>
            </w:r>
            <w:r w:rsidRPr="00B03981">
              <w:sym w:font="Wingdings" w:char="F06F"/>
            </w:r>
            <w:r w:rsidRPr="00B03981">
              <w:t xml:space="preserve"> NON</w:t>
            </w:r>
          </w:p>
        </w:tc>
      </w:tr>
      <w:tr w:rsidR="009171EB" w:rsidTr="00B933A5">
        <w:trPr>
          <w:trHeight w:val="767"/>
        </w:trPr>
        <w:tc>
          <w:tcPr>
            <w:tcW w:w="10239" w:type="dxa"/>
            <w:gridSpan w:val="5"/>
            <w:vAlign w:val="center"/>
          </w:tcPr>
          <w:p w:rsidR="009171EB" w:rsidRDefault="009171EB" w:rsidP="00B933A5"/>
          <w:p w:rsidR="009171EB" w:rsidRPr="0079129C" w:rsidRDefault="009171EB" w:rsidP="00B933A5">
            <w:r w:rsidRPr="0079129C">
              <w:t>PARTICULARITE ………………………………………………………………………</w:t>
            </w:r>
            <w:r>
              <w:t>……….</w:t>
            </w:r>
            <w:r w:rsidRPr="0079129C">
              <w:t>….…</w:t>
            </w:r>
            <w:r>
              <w:t>..</w:t>
            </w:r>
            <w:r w:rsidRPr="0079129C">
              <w:t>..</w:t>
            </w:r>
          </w:p>
          <w:p w:rsidR="009171EB" w:rsidRPr="0079129C" w:rsidRDefault="009171EB" w:rsidP="00B933A5">
            <w:pPr>
              <w:spacing w:line="360" w:lineRule="auto"/>
            </w:pPr>
            <w:r w:rsidRPr="0079129C">
              <w:t>……………………………………………………………………………………………….…</w:t>
            </w:r>
            <w:r>
              <w:t>……</w:t>
            </w:r>
            <w:r w:rsidRPr="0079129C">
              <w:t>.……</w:t>
            </w:r>
          </w:p>
          <w:p w:rsidR="009171EB" w:rsidRPr="0079129C" w:rsidRDefault="009171EB" w:rsidP="00B933A5">
            <w:pPr>
              <w:spacing w:line="360" w:lineRule="auto"/>
            </w:pPr>
            <w:r w:rsidRPr="0079129C">
              <w:t>…………………………………………………………………………………………………………</w:t>
            </w:r>
            <w:r>
              <w:t>…..</w:t>
            </w:r>
          </w:p>
          <w:p w:rsidR="009171EB" w:rsidRPr="0079129C" w:rsidRDefault="009171EB" w:rsidP="00B933A5"/>
        </w:tc>
      </w:tr>
    </w:tbl>
    <w:p w:rsidR="00B70F5C" w:rsidRDefault="00B933A5" w:rsidP="0079129C">
      <w:pPr>
        <w:jc w:val="center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-448945</wp:posOffset>
            </wp:positionV>
            <wp:extent cx="1130935" cy="1562100"/>
            <wp:effectExtent l="19050" t="0" r="0" b="0"/>
            <wp:wrapTight wrapText="bothSides">
              <wp:wrapPolygon edited="0">
                <wp:start x="-364" y="0"/>
                <wp:lineTo x="-364" y="21337"/>
                <wp:lineTo x="21467" y="21337"/>
                <wp:lineTo x="21467" y="0"/>
                <wp:lineTo x="-364" y="0"/>
              </wp:wrapPolygon>
            </wp:wrapTight>
            <wp:docPr id="7" name="Image 3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29C" w:rsidRDefault="0079129C" w:rsidP="0079129C">
      <w:pPr>
        <w:jc w:val="center"/>
        <w:rPr>
          <w:sz w:val="22"/>
        </w:rPr>
      </w:pPr>
    </w:p>
    <w:p w:rsidR="00B933A5" w:rsidRDefault="00B933A5" w:rsidP="0079129C">
      <w:pPr>
        <w:jc w:val="center"/>
        <w:rPr>
          <w:sz w:val="22"/>
        </w:rPr>
      </w:pPr>
    </w:p>
    <w:p w:rsidR="00B933A5" w:rsidRDefault="00B933A5" w:rsidP="0079129C">
      <w:pPr>
        <w:jc w:val="center"/>
        <w:rPr>
          <w:sz w:val="22"/>
        </w:rPr>
      </w:pPr>
    </w:p>
    <w:p w:rsidR="0079129C" w:rsidRDefault="0079129C" w:rsidP="0079129C">
      <w:pPr>
        <w:jc w:val="center"/>
        <w:rPr>
          <w:sz w:val="22"/>
        </w:rPr>
      </w:pPr>
    </w:p>
    <w:p w:rsidR="0079129C" w:rsidRDefault="0079129C" w:rsidP="0079129C">
      <w:pPr>
        <w:jc w:val="center"/>
        <w:rPr>
          <w:sz w:val="22"/>
        </w:rPr>
      </w:pPr>
    </w:p>
    <w:p w:rsidR="0079129C" w:rsidRDefault="0079129C" w:rsidP="0079129C">
      <w:pPr>
        <w:jc w:val="center"/>
        <w:rPr>
          <w:sz w:val="22"/>
        </w:rPr>
      </w:pPr>
    </w:p>
    <w:p w:rsidR="0079129C" w:rsidRDefault="0079129C" w:rsidP="0079129C">
      <w:pPr>
        <w:jc w:val="center"/>
        <w:rPr>
          <w:sz w:val="22"/>
        </w:rPr>
      </w:pPr>
    </w:p>
    <w:p w:rsidR="0079129C" w:rsidRDefault="0079129C" w:rsidP="0079129C">
      <w:pPr>
        <w:jc w:val="center"/>
        <w:rPr>
          <w:sz w:val="22"/>
        </w:rPr>
      </w:pPr>
    </w:p>
    <w:p w:rsidR="0079129C" w:rsidRDefault="0079129C" w:rsidP="0079129C">
      <w:pPr>
        <w:jc w:val="center"/>
        <w:rPr>
          <w:sz w:val="22"/>
        </w:rPr>
      </w:pPr>
    </w:p>
    <w:p w:rsidR="0079129C" w:rsidRDefault="0079129C" w:rsidP="0079129C">
      <w:pPr>
        <w:jc w:val="center"/>
        <w:rPr>
          <w:sz w:val="22"/>
        </w:rPr>
      </w:pPr>
    </w:p>
    <w:p w:rsidR="0079129C" w:rsidRDefault="0079129C" w:rsidP="0079129C">
      <w:pPr>
        <w:jc w:val="center"/>
        <w:rPr>
          <w:sz w:val="22"/>
        </w:rPr>
      </w:pPr>
    </w:p>
    <w:p w:rsidR="0079129C" w:rsidRDefault="0079129C" w:rsidP="0079129C">
      <w:pPr>
        <w:jc w:val="center"/>
        <w:rPr>
          <w:sz w:val="22"/>
        </w:rPr>
      </w:pPr>
    </w:p>
    <w:p w:rsidR="0079129C" w:rsidRDefault="0079129C" w:rsidP="0079129C">
      <w:pPr>
        <w:jc w:val="center"/>
        <w:rPr>
          <w:sz w:val="22"/>
        </w:rPr>
      </w:pPr>
    </w:p>
    <w:p w:rsidR="0079129C" w:rsidRDefault="009171EB" w:rsidP="0079129C">
      <w:pPr>
        <w:jc w:val="center"/>
        <w:rPr>
          <w:sz w:val="22"/>
        </w:rPr>
      </w:pPr>
      <w:r>
        <w:rPr>
          <w:noProof/>
          <w:sz w:val="22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134620</wp:posOffset>
            </wp:positionV>
            <wp:extent cx="5103495" cy="8100695"/>
            <wp:effectExtent l="19050" t="0" r="1905" b="0"/>
            <wp:wrapTight wrapText="bothSides">
              <wp:wrapPolygon edited="0">
                <wp:start x="-81" y="0"/>
                <wp:lineTo x="-81" y="21537"/>
                <wp:lineTo x="21608" y="21537"/>
                <wp:lineTo x="21608" y="0"/>
                <wp:lineTo x="-81" y="0"/>
              </wp:wrapPolygon>
            </wp:wrapTight>
            <wp:docPr id="11" name="Image 25" descr="https://www.hairbook.com/coiffeurs/fiches_techniques/notices/loreal_inter_phas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hairbook.com/coiffeurs/fiches_techniques/notices/loreal_inter_phaseC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71EB">
        <w:rPr>
          <w:noProof/>
          <w:sz w:val="2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-688975</wp:posOffset>
            </wp:positionH>
            <wp:positionV relativeFrom="paragraph">
              <wp:posOffset>-664210</wp:posOffset>
            </wp:positionV>
            <wp:extent cx="1226185" cy="1213485"/>
            <wp:effectExtent l="19050" t="0" r="0" b="0"/>
            <wp:wrapTight wrapText="bothSides">
              <wp:wrapPolygon edited="0">
                <wp:start x="-336" y="0"/>
                <wp:lineTo x="-336" y="21363"/>
                <wp:lineTo x="21477" y="21363"/>
                <wp:lineTo x="21477" y="0"/>
                <wp:lineTo x="-336" y="0"/>
              </wp:wrapPolygon>
            </wp:wrapTight>
            <wp:docPr id="14" name="Image 3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21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29C" w:rsidRDefault="0079129C" w:rsidP="0079129C">
      <w:pPr>
        <w:jc w:val="center"/>
        <w:rPr>
          <w:sz w:val="22"/>
        </w:rPr>
      </w:pPr>
    </w:p>
    <w:p w:rsidR="0079129C" w:rsidRDefault="0079129C" w:rsidP="0079129C">
      <w:pPr>
        <w:jc w:val="center"/>
        <w:rPr>
          <w:sz w:val="22"/>
        </w:rPr>
      </w:pPr>
    </w:p>
    <w:p w:rsidR="0079129C" w:rsidRDefault="0079129C" w:rsidP="0079129C">
      <w:pPr>
        <w:jc w:val="center"/>
        <w:rPr>
          <w:sz w:val="22"/>
        </w:rPr>
      </w:pPr>
    </w:p>
    <w:p w:rsidR="0079129C" w:rsidRDefault="0079129C" w:rsidP="0079129C">
      <w:pPr>
        <w:jc w:val="center"/>
        <w:rPr>
          <w:sz w:val="22"/>
        </w:rPr>
      </w:pPr>
    </w:p>
    <w:p w:rsidR="0079129C" w:rsidRDefault="0079129C" w:rsidP="0079129C">
      <w:pPr>
        <w:jc w:val="center"/>
        <w:rPr>
          <w:sz w:val="22"/>
        </w:rPr>
      </w:pPr>
    </w:p>
    <w:p w:rsidR="0079129C" w:rsidRDefault="0079129C" w:rsidP="0079129C">
      <w:pPr>
        <w:jc w:val="center"/>
        <w:rPr>
          <w:sz w:val="22"/>
        </w:rPr>
      </w:pPr>
    </w:p>
    <w:p w:rsidR="0079129C" w:rsidRDefault="0079129C" w:rsidP="0079129C">
      <w:pPr>
        <w:jc w:val="center"/>
        <w:rPr>
          <w:sz w:val="22"/>
        </w:rPr>
      </w:pPr>
    </w:p>
    <w:p w:rsidR="0079129C" w:rsidRDefault="0079129C" w:rsidP="0079129C">
      <w:pPr>
        <w:jc w:val="center"/>
        <w:rPr>
          <w:sz w:val="22"/>
        </w:rPr>
      </w:pPr>
    </w:p>
    <w:p w:rsidR="0079129C" w:rsidRDefault="0079129C" w:rsidP="0079129C">
      <w:pPr>
        <w:jc w:val="center"/>
        <w:rPr>
          <w:sz w:val="22"/>
        </w:rPr>
      </w:pPr>
    </w:p>
    <w:p w:rsidR="0079129C" w:rsidRDefault="0079129C" w:rsidP="0079129C">
      <w:pPr>
        <w:jc w:val="center"/>
        <w:rPr>
          <w:sz w:val="22"/>
        </w:rPr>
      </w:pPr>
    </w:p>
    <w:p w:rsidR="0079129C" w:rsidRDefault="0079129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  <w:r>
        <w:rPr>
          <w:noProof/>
          <w:sz w:val="22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2397760</wp:posOffset>
            </wp:positionH>
            <wp:positionV relativeFrom="paragraph">
              <wp:posOffset>13970</wp:posOffset>
            </wp:positionV>
            <wp:extent cx="1210310" cy="1197610"/>
            <wp:effectExtent l="19050" t="0" r="8890" b="0"/>
            <wp:wrapTight wrapText="bothSides">
              <wp:wrapPolygon edited="0">
                <wp:start x="-340" y="0"/>
                <wp:lineTo x="-340" y="21302"/>
                <wp:lineTo x="21759" y="21302"/>
                <wp:lineTo x="21759" y="0"/>
                <wp:lineTo x="-340" y="0"/>
              </wp:wrapPolygon>
            </wp:wrapTight>
            <wp:docPr id="34" name="Image 3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tbl>
      <w:tblPr>
        <w:tblStyle w:val="Grilledutableau"/>
        <w:tblpPr w:leftFromText="141" w:rightFromText="141" w:vertAnchor="text" w:horzAnchor="margin" w:tblpY="1182"/>
        <w:tblW w:w="10239" w:type="dxa"/>
        <w:tblLook w:val="04A0" w:firstRow="1" w:lastRow="0" w:firstColumn="1" w:lastColumn="0" w:noHBand="0" w:noVBand="1"/>
      </w:tblPr>
      <w:tblGrid>
        <w:gridCol w:w="2193"/>
        <w:gridCol w:w="1900"/>
        <w:gridCol w:w="1931"/>
        <w:gridCol w:w="2012"/>
        <w:gridCol w:w="2203"/>
      </w:tblGrid>
      <w:tr w:rsidR="009171EB" w:rsidRPr="00F7710C" w:rsidTr="009171EB">
        <w:trPr>
          <w:trHeight w:val="807"/>
        </w:trPr>
        <w:tc>
          <w:tcPr>
            <w:tcW w:w="10239" w:type="dxa"/>
            <w:gridSpan w:val="5"/>
            <w:vAlign w:val="center"/>
          </w:tcPr>
          <w:p w:rsidR="009171EB" w:rsidRPr="00F7710C" w:rsidRDefault="009171EB" w:rsidP="00B03981">
            <w:pPr>
              <w:jc w:val="center"/>
            </w:pPr>
            <w:r w:rsidRPr="00F7710C">
              <w:rPr>
                <w:b/>
              </w:rPr>
              <w:t>MARQUE:</w:t>
            </w:r>
            <w:r w:rsidRPr="00F7710C">
              <w:rPr>
                <w:color w:val="C00000"/>
              </w:rPr>
              <w:t xml:space="preserve"> </w:t>
            </w:r>
            <w:r>
              <w:t>L’OREAL</w:t>
            </w:r>
            <w:r w:rsidRPr="00F7710C">
              <w:t xml:space="preserve">  </w:t>
            </w:r>
            <w:r w:rsidRPr="00F7710C">
              <w:rPr>
                <w:color w:val="C00000"/>
              </w:rPr>
              <w:t xml:space="preserve">       </w:t>
            </w:r>
            <w:r w:rsidRPr="00F7710C">
              <w:t xml:space="preserve"> </w:t>
            </w:r>
            <w:r w:rsidRPr="00F7710C">
              <w:rPr>
                <w:b/>
              </w:rPr>
              <w:t>GAMME</w:t>
            </w:r>
            <w:r w:rsidRPr="00F7710C">
              <w:t xml:space="preserve"> : ………………………… </w:t>
            </w:r>
            <w:r w:rsidRPr="00F7710C">
              <w:rPr>
                <w:color w:val="FF0000"/>
              </w:rPr>
              <w:t xml:space="preserve"> </w:t>
            </w:r>
          </w:p>
        </w:tc>
      </w:tr>
      <w:tr w:rsidR="009171EB" w:rsidTr="009171EB">
        <w:trPr>
          <w:trHeight w:val="767"/>
        </w:trPr>
        <w:tc>
          <w:tcPr>
            <w:tcW w:w="10239" w:type="dxa"/>
            <w:gridSpan w:val="5"/>
            <w:vAlign w:val="center"/>
          </w:tcPr>
          <w:p w:rsidR="009171EB" w:rsidRPr="00F7710C" w:rsidRDefault="009171EB" w:rsidP="009171EB">
            <w:pPr>
              <w:jc w:val="center"/>
            </w:pPr>
            <w:r w:rsidRPr="00F7710C">
              <w:rPr>
                <w:b/>
              </w:rPr>
              <w:t xml:space="preserve">HUMECTATION  </w:t>
            </w:r>
            <w:r w:rsidRPr="00F7710C">
              <w:t xml:space="preserve">   </w:t>
            </w:r>
            <w:r w:rsidRPr="00F7710C">
              <w:sym w:font="Wingdings" w:char="F06F"/>
            </w:r>
            <w:r w:rsidRPr="00F7710C">
              <w:t xml:space="preserve"> DIRECT   </w:t>
            </w:r>
            <w:r w:rsidRPr="00F7710C">
              <w:sym w:font="Wingdings" w:char="F06F"/>
            </w:r>
            <w:r w:rsidRPr="00F7710C">
              <w:t>INDIRECT</w:t>
            </w:r>
          </w:p>
        </w:tc>
      </w:tr>
      <w:tr w:rsidR="009171EB" w:rsidTr="009171EB">
        <w:trPr>
          <w:trHeight w:val="1554"/>
        </w:trPr>
        <w:tc>
          <w:tcPr>
            <w:tcW w:w="2193" w:type="dxa"/>
            <w:vAlign w:val="center"/>
          </w:tcPr>
          <w:p w:rsidR="009171EB" w:rsidRPr="0079129C" w:rsidRDefault="009171EB" w:rsidP="009171EB">
            <w:pPr>
              <w:jc w:val="center"/>
              <w:rPr>
                <w:b/>
              </w:rPr>
            </w:pPr>
            <w:r w:rsidRPr="0079129C">
              <w:rPr>
                <w:b/>
              </w:rPr>
              <w:t>CHEVEUX</w:t>
            </w:r>
          </w:p>
        </w:tc>
        <w:tc>
          <w:tcPr>
            <w:tcW w:w="1900" w:type="dxa"/>
          </w:tcPr>
          <w:p w:rsidR="009171EB" w:rsidRDefault="009171EB" w:rsidP="009171EB"/>
          <w:p w:rsidR="009171EB" w:rsidRPr="0079129C" w:rsidRDefault="009171EB" w:rsidP="009171EB">
            <w:r w:rsidRPr="0079129C">
              <w:t>Sains, difficiles, résistants</w:t>
            </w:r>
          </w:p>
          <w:p w:rsidR="009171EB" w:rsidRPr="0079129C" w:rsidRDefault="009171EB" w:rsidP="009171EB">
            <w:pPr>
              <w:rPr>
                <w:color w:val="C00000"/>
              </w:rPr>
            </w:pPr>
            <w:r w:rsidRPr="0079129C">
              <w:t>Force : ………</w:t>
            </w:r>
          </w:p>
          <w:p w:rsidR="009171EB" w:rsidRPr="0079129C" w:rsidRDefault="009171EB" w:rsidP="009171EB"/>
        </w:tc>
        <w:tc>
          <w:tcPr>
            <w:tcW w:w="1931" w:type="dxa"/>
          </w:tcPr>
          <w:p w:rsidR="009171EB" w:rsidRDefault="009171EB" w:rsidP="009171EB"/>
          <w:p w:rsidR="009171EB" w:rsidRPr="0079129C" w:rsidRDefault="009171EB" w:rsidP="009171EB">
            <w:r w:rsidRPr="0079129C">
              <w:t>Normaux, naturels</w:t>
            </w:r>
          </w:p>
          <w:p w:rsidR="009171EB" w:rsidRPr="0079129C" w:rsidRDefault="009171EB" w:rsidP="009171EB">
            <w:r w:rsidRPr="0079129C">
              <w:t>Force : ………</w:t>
            </w:r>
          </w:p>
          <w:p w:rsidR="009171EB" w:rsidRPr="0079129C" w:rsidRDefault="009171EB" w:rsidP="009171EB"/>
        </w:tc>
        <w:tc>
          <w:tcPr>
            <w:tcW w:w="2012" w:type="dxa"/>
          </w:tcPr>
          <w:p w:rsidR="009171EB" w:rsidRPr="00F7710C" w:rsidRDefault="009171EB" w:rsidP="009171EB"/>
          <w:p w:rsidR="009171EB" w:rsidRPr="00F7710C" w:rsidRDefault="009171EB" w:rsidP="009171EB">
            <w:r w:rsidRPr="00F7710C">
              <w:t>Colorés, sensibilisés</w:t>
            </w:r>
          </w:p>
          <w:p w:rsidR="009171EB" w:rsidRPr="00F7710C" w:rsidRDefault="009171EB" w:rsidP="009171EB">
            <w:r w:rsidRPr="00F7710C">
              <w:t>Force : ……… UNIQUE</w:t>
            </w:r>
          </w:p>
        </w:tc>
        <w:tc>
          <w:tcPr>
            <w:tcW w:w="2203" w:type="dxa"/>
          </w:tcPr>
          <w:p w:rsidR="009171EB" w:rsidRDefault="009171EB" w:rsidP="009171EB"/>
          <w:p w:rsidR="009171EB" w:rsidRPr="0079129C" w:rsidRDefault="009171EB" w:rsidP="009171EB">
            <w:r w:rsidRPr="0079129C">
              <w:t>Décolorés, méchés a + de 70%  très sensibilisés</w:t>
            </w:r>
          </w:p>
          <w:p w:rsidR="009171EB" w:rsidRPr="0079129C" w:rsidRDefault="009171EB" w:rsidP="009171EB">
            <w:r w:rsidRPr="0079129C">
              <w:t>Force : ………</w:t>
            </w:r>
            <w:r w:rsidRPr="0079129C">
              <w:rPr>
                <w:color w:val="C00000"/>
              </w:rPr>
              <w:t xml:space="preserve"> </w:t>
            </w:r>
          </w:p>
        </w:tc>
      </w:tr>
      <w:tr w:rsidR="009171EB" w:rsidTr="009171EB">
        <w:trPr>
          <w:trHeight w:val="1600"/>
        </w:trPr>
        <w:tc>
          <w:tcPr>
            <w:tcW w:w="2193" w:type="dxa"/>
            <w:vAlign w:val="center"/>
          </w:tcPr>
          <w:p w:rsidR="009171EB" w:rsidRPr="0079129C" w:rsidRDefault="009171EB" w:rsidP="009171EB">
            <w:pPr>
              <w:jc w:val="center"/>
              <w:rPr>
                <w:b/>
              </w:rPr>
            </w:pPr>
            <w:r w:rsidRPr="0079129C">
              <w:rPr>
                <w:b/>
              </w:rPr>
              <w:t>TEMPS DE POSE</w:t>
            </w:r>
          </w:p>
        </w:tc>
        <w:tc>
          <w:tcPr>
            <w:tcW w:w="1900" w:type="dxa"/>
            <w:vAlign w:val="center"/>
          </w:tcPr>
          <w:p w:rsidR="009171EB" w:rsidRPr="00E23B9E" w:rsidRDefault="009171EB" w:rsidP="009171EB">
            <w:pPr>
              <w:jc w:val="both"/>
            </w:pPr>
            <w:r w:rsidRPr="00E23B9E">
              <w:t xml:space="preserve">………… min </w:t>
            </w:r>
          </w:p>
          <w:p w:rsidR="009171EB" w:rsidRPr="00E23B9E" w:rsidRDefault="009171EB" w:rsidP="009171EB">
            <w:pPr>
              <w:jc w:val="both"/>
            </w:pPr>
          </w:p>
          <w:p w:rsidR="009171EB" w:rsidRPr="00E23B9E" w:rsidRDefault="009171EB" w:rsidP="009171EB">
            <w:pPr>
              <w:jc w:val="both"/>
            </w:pPr>
            <w:r w:rsidRPr="00E23B9E">
              <w:sym w:font="Wingdings" w:char="F06F"/>
            </w:r>
            <w:r w:rsidRPr="00E23B9E">
              <w:t>Fixe</w:t>
            </w:r>
          </w:p>
          <w:p w:rsidR="009171EB" w:rsidRPr="00E23B9E" w:rsidRDefault="009171EB" w:rsidP="009171EB">
            <w:pPr>
              <w:jc w:val="both"/>
            </w:pPr>
            <w:r w:rsidRPr="00E23B9E">
              <w:sym w:font="Wingdings" w:char="F06F"/>
            </w:r>
            <w:r w:rsidR="00F83476">
              <w:t>A</w:t>
            </w:r>
            <w:r w:rsidRPr="00E23B9E">
              <w:t xml:space="preserve"> surveiller</w:t>
            </w:r>
          </w:p>
          <w:p w:rsidR="009171EB" w:rsidRPr="00E23B9E" w:rsidRDefault="009171EB" w:rsidP="009171EB">
            <w:pPr>
              <w:jc w:val="both"/>
            </w:pPr>
          </w:p>
        </w:tc>
        <w:tc>
          <w:tcPr>
            <w:tcW w:w="1931" w:type="dxa"/>
            <w:vAlign w:val="center"/>
          </w:tcPr>
          <w:p w:rsidR="009171EB" w:rsidRPr="00E23B9E" w:rsidRDefault="009171EB" w:rsidP="009171EB">
            <w:pPr>
              <w:jc w:val="both"/>
            </w:pPr>
            <w:r w:rsidRPr="00E23B9E">
              <w:t xml:space="preserve">………… min </w:t>
            </w:r>
          </w:p>
          <w:p w:rsidR="009171EB" w:rsidRPr="00E23B9E" w:rsidRDefault="009171EB" w:rsidP="009171EB">
            <w:pPr>
              <w:jc w:val="both"/>
            </w:pPr>
          </w:p>
          <w:p w:rsidR="009171EB" w:rsidRPr="00E23B9E" w:rsidRDefault="009171EB" w:rsidP="009171EB">
            <w:pPr>
              <w:jc w:val="both"/>
            </w:pPr>
            <w:r w:rsidRPr="00E23B9E">
              <w:sym w:font="Wingdings" w:char="F06F"/>
            </w:r>
            <w:r w:rsidRPr="00E23B9E">
              <w:t>Fixe</w:t>
            </w:r>
          </w:p>
          <w:p w:rsidR="009171EB" w:rsidRPr="00E23B9E" w:rsidRDefault="009171EB" w:rsidP="009171EB">
            <w:pPr>
              <w:jc w:val="both"/>
            </w:pPr>
            <w:r w:rsidRPr="00E23B9E">
              <w:sym w:font="Wingdings" w:char="F06F"/>
            </w:r>
            <w:r w:rsidR="00F83476">
              <w:t>A</w:t>
            </w:r>
            <w:r w:rsidRPr="00E23B9E">
              <w:t xml:space="preserve"> surveiller</w:t>
            </w:r>
          </w:p>
          <w:p w:rsidR="009171EB" w:rsidRPr="00E23B9E" w:rsidRDefault="009171EB" w:rsidP="009171EB">
            <w:pPr>
              <w:jc w:val="both"/>
            </w:pPr>
          </w:p>
        </w:tc>
        <w:tc>
          <w:tcPr>
            <w:tcW w:w="2012" w:type="dxa"/>
            <w:vAlign w:val="center"/>
          </w:tcPr>
          <w:p w:rsidR="009171EB" w:rsidRPr="00E23B9E" w:rsidRDefault="009171EB" w:rsidP="009171EB">
            <w:pPr>
              <w:jc w:val="both"/>
            </w:pPr>
            <w:r w:rsidRPr="00E23B9E">
              <w:t xml:space="preserve">………… min </w:t>
            </w:r>
          </w:p>
          <w:p w:rsidR="009171EB" w:rsidRPr="00E23B9E" w:rsidRDefault="009171EB" w:rsidP="009171EB">
            <w:pPr>
              <w:jc w:val="both"/>
            </w:pPr>
          </w:p>
          <w:p w:rsidR="009171EB" w:rsidRPr="00E23B9E" w:rsidRDefault="009171EB" w:rsidP="009171EB">
            <w:pPr>
              <w:jc w:val="both"/>
            </w:pPr>
            <w:r w:rsidRPr="00E23B9E">
              <w:sym w:font="Wingdings" w:char="F06F"/>
            </w:r>
            <w:r w:rsidRPr="00E23B9E">
              <w:t>Fixe</w:t>
            </w:r>
          </w:p>
          <w:p w:rsidR="009171EB" w:rsidRPr="00E23B9E" w:rsidRDefault="009171EB" w:rsidP="009171EB">
            <w:pPr>
              <w:jc w:val="both"/>
            </w:pPr>
            <w:r w:rsidRPr="00E23B9E">
              <w:sym w:font="Wingdings" w:char="F06F"/>
            </w:r>
            <w:r w:rsidR="00F83476">
              <w:t>A</w:t>
            </w:r>
            <w:r w:rsidRPr="00E23B9E">
              <w:t xml:space="preserve"> surveiller</w:t>
            </w:r>
          </w:p>
          <w:p w:rsidR="009171EB" w:rsidRPr="00E23B9E" w:rsidRDefault="009171EB" w:rsidP="009171EB">
            <w:pPr>
              <w:jc w:val="both"/>
            </w:pPr>
          </w:p>
        </w:tc>
        <w:tc>
          <w:tcPr>
            <w:tcW w:w="2203" w:type="dxa"/>
            <w:vAlign w:val="center"/>
          </w:tcPr>
          <w:p w:rsidR="009171EB" w:rsidRPr="00E23B9E" w:rsidRDefault="009171EB" w:rsidP="009171EB">
            <w:pPr>
              <w:jc w:val="both"/>
            </w:pPr>
            <w:r w:rsidRPr="00E23B9E">
              <w:t xml:space="preserve">………… min </w:t>
            </w:r>
          </w:p>
          <w:p w:rsidR="009171EB" w:rsidRPr="00E23B9E" w:rsidRDefault="009171EB" w:rsidP="009171EB">
            <w:pPr>
              <w:jc w:val="both"/>
            </w:pPr>
          </w:p>
          <w:p w:rsidR="009171EB" w:rsidRPr="00E23B9E" w:rsidRDefault="009171EB" w:rsidP="009171EB">
            <w:pPr>
              <w:jc w:val="both"/>
            </w:pPr>
            <w:r w:rsidRPr="00E23B9E">
              <w:sym w:font="Wingdings" w:char="F06F"/>
            </w:r>
            <w:r w:rsidRPr="00E23B9E">
              <w:t>Fixe</w:t>
            </w:r>
          </w:p>
          <w:p w:rsidR="009171EB" w:rsidRPr="00E23B9E" w:rsidRDefault="009171EB" w:rsidP="009171EB">
            <w:pPr>
              <w:jc w:val="both"/>
            </w:pPr>
            <w:r w:rsidRPr="00E23B9E">
              <w:sym w:font="Wingdings" w:char="F06F"/>
            </w:r>
            <w:r w:rsidR="00F83476">
              <w:t>A</w:t>
            </w:r>
            <w:r w:rsidRPr="00E23B9E">
              <w:t xml:space="preserve"> surveiller</w:t>
            </w:r>
          </w:p>
          <w:p w:rsidR="009171EB" w:rsidRPr="00E23B9E" w:rsidRDefault="009171EB" w:rsidP="009171EB">
            <w:pPr>
              <w:jc w:val="both"/>
            </w:pPr>
          </w:p>
        </w:tc>
      </w:tr>
      <w:tr w:rsidR="009171EB" w:rsidTr="009171EB">
        <w:trPr>
          <w:trHeight w:val="767"/>
        </w:trPr>
        <w:tc>
          <w:tcPr>
            <w:tcW w:w="2193" w:type="dxa"/>
            <w:vAlign w:val="center"/>
          </w:tcPr>
          <w:p w:rsidR="009171EB" w:rsidRPr="0079129C" w:rsidRDefault="009171EB" w:rsidP="009171EB">
            <w:pPr>
              <w:jc w:val="center"/>
              <w:rPr>
                <w:b/>
              </w:rPr>
            </w:pPr>
            <w:r w:rsidRPr="0079129C">
              <w:rPr>
                <w:b/>
              </w:rPr>
              <w:t>POSSIBILITE D’APPORT THERMIQUE</w:t>
            </w:r>
          </w:p>
        </w:tc>
        <w:tc>
          <w:tcPr>
            <w:tcW w:w="1900" w:type="dxa"/>
            <w:vAlign w:val="center"/>
          </w:tcPr>
          <w:p w:rsidR="009171EB" w:rsidRPr="00E23B9E" w:rsidRDefault="009171EB" w:rsidP="009171EB">
            <w:pPr>
              <w:jc w:val="center"/>
            </w:pPr>
            <w:r w:rsidRPr="00E23B9E">
              <w:sym w:font="Wingdings" w:char="F06F"/>
            </w:r>
            <w:r w:rsidRPr="00E23B9E">
              <w:t xml:space="preserve"> OUI </w:t>
            </w:r>
            <w:r w:rsidRPr="00E23B9E">
              <w:sym w:font="Wingdings" w:char="F06F"/>
            </w:r>
            <w:r w:rsidRPr="00E23B9E">
              <w:t xml:space="preserve"> NON</w:t>
            </w:r>
          </w:p>
        </w:tc>
        <w:tc>
          <w:tcPr>
            <w:tcW w:w="1931" w:type="dxa"/>
            <w:vAlign w:val="center"/>
          </w:tcPr>
          <w:p w:rsidR="009171EB" w:rsidRPr="00E23B9E" w:rsidRDefault="009171EB" w:rsidP="009171EB">
            <w:pPr>
              <w:jc w:val="center"/>
            </w:pPr>
            <w:r w:rsidRPr="00E23B9E">
              <w:sym w:font="Wingdings" w:char="F06F"/>
            </w:r>
            <w:r w:rsidRPr="00E23B9E">
              <w:t xml:space="preserve"> OUI </w:t>
            </w:r>
            <w:r w:rsidRPr="00E23B9E">
              <w:sym w:font="Wingdings" w:char="F06F"/>
            </w:r>
            <w:r w:rsidRPr="00E23B9E">
              <w:t xml:space="preserve"> NON</w:t>
            </w:r>
          </w:p>
        </w:tc>
        <w:tc>
          <w:tcPr>
            <w:tcW w:w="2012" w:type="dxa"/>
            <w:vAlign w:val="center"/>
          </w:tcPr>
          <w:p w:rsidR="009171EB" w:rsidRPr="00E23B9E" w:rsidRDefault="009171EB" w:rsidP="009171EB">
            <w:pPr>
              <w:jc w:val="center"/>
            </w:pPr>
            <w:r w:rsidRPr="00E23B9E">
              <w:sym w:font="Wingdings" w:char="F06F"/>
            </w:r>
            <w:r w:rsidRPr="00E23B9E">
              <w:t xml:space="preserve">OUI  </w:t>
            </w:r>
            <w:r w:rsidRPr="00E23B9E">
              <w:sym w:font="Wingdings" w:char="F06F"/>
            </w:r>
            <w:r w:rsidRPr="00E23B9E">
              <w:t xml:space="preserve"> NON</w:t>
            </w:r>
          </w:p>
        </w:tc>
        <w:tc>
          <w:tcPr>
            <w:tcW w:w="2203" w:type="dxa"/>
            <w:vAlign w:val="center"/>
          </w:tcPr>
          <w:p w:rsidR="009171EB" w:rsidRPr="00E23B9E" w:rsidRDefault="009171EB" w:rsidP="009171EB">
            <w:pPr>
              <w:jc w:val="center"/>
            </w:pPr>
            <w:r w:rsidRPr="00E23B9E">
              <w:sym w:font="Wingdings" w:char="F06F"/>
            </w:r>
            <w:r w:rsidRPr="00E23B9E">
              <w:t xml:space="preserve">OUI  </w:t>
            </w:r>
            <w:r w:rsidRPr="00E23B9E">
              <w:sym w:font="Wingdings" w:char="F06F"/>
            </w:r>
            <w:r w:rsidRPr="00E23B9E">
              <w:t xml:space="preserve"> NON</w:t>
            </w:r>
          </w:p>
        </w:tc>
      </w:tr>
      <w:tr w:rsidR="009171EB" w:rsidTr="009171EB">
        <w:trPr>
          <w:trHeight w:val="767"/>
        </w:trPr>
        <w:tc>
          <w:tcPr>
            <w:tcW w:w="10239" w:type="dxa"/>
            <w:gridSpan w:val="5"/>
            <w:vAlign w:val="center"/>
          </w:tcPr>
          <w:p w:rsidR="009171EB" w:rsidRPr="00E23B9E" w:rsidRDefault="009171EB" w:rsidP="009171EB">
            <w:r w:rsidRPr="00E23B9E">
              <w:rPr>
                <w:b/>
              </w:rPr>
              <w:t xml:space="preserve">CONTROLE DE LA MONTEE </w:t>
            </w:r>
            <w:r w:rsidR="00F83476">
              <w:rPr>
                <w:b/>
              </w:rPr>
              <w:t xml:space="preserve">DE </w:t>
            </w:r>
            <w:r w:rsidRPr="00E23B9E">
              <w:rPr>
                <w:b/>
              </w:rPr>
              <w:t xml:space="preserve">FRISURE AVANT RINÇAGE </w:t>
            </w:r>
            <w:r w:rsidRPr="00E23B9E">
              <w:t xml:space="preserve"> </w:t>
            </w:r>
            <w:r w:rsidRPr="00E23B9E">
              <w:sym w:font="Wingdings" w:char="F06F"/>
            </w:r>
            <w:r w:rsidRPr="00E23B9E">
              <w:t xml:space="preserve">OUI  </w:t>
            </w:r>
            <w:r w:rsidRPr="00E23B9E">
              <w:sym w:font="Wingdings" w:char="F06F"/>
            </w:r>
            <w:r w:rsidRPr="00E23B9E">
              <w:t xml:space="preserve"> NON</w:t>
            </w:r>
          </w:p>
        </w:tc>
      </w:tr>
      <w:tr w:rsidR="009171EB" w:rsidTr="009171EB">
        <w:trPr>
          <w:trHeight w:val="767"/>
        </w:trPr>
        <w:tc>
          <w:tcPr>
            <w:tcW w:w="10239" w:type="dxa"/>
            <w:gridSpan w:val="5"/>
            <w:vAlign w:val="center"/>
          </w:tcPr>
          <w:p w:rsidR="009171EB" w:rsidRPr="00F7710C" w:rsidRDefault="009171EB" w:rsidP="009171EB"/>
          <w:p w:rsidR="009171EB" w:rsidRPr="00F7710C" w:rsidRDefault="009171EB" w:rsidP="009171EB">
            <w:r w:rsidRPr="00F7710C">
              <w:t>PARTICULARITE ……………………………………………………………………………….….…....</w:t>
            </w:r>
          </w:p>
          <w:p w:rsidR="009171EB" w:rsidRPr="00F7710C" w:rsidRDefault="009171EB" w:rsidP="009171EB">
            <w:pPr>
              <w:spacing w:line="360" w:lineRule="auto"/>
            </w:pPr>
            <w:r w:rsidRPr="00F7710C">
              <w:t>……………………………………………………………………………………………….……….……</w:t>
            </w:r>
          </w:p>
          <w:p w:rsidR="009171EB" w:rsidRPr="00F7710C" w:rsidRDefault="009171EB" w:rsidP="009171EB">
            <w:pPr>
              <w:spacing w:line="360" w:lineRule="auto"/>
            </w:pPr>
            <w:r w:rsidRPr="00F7710C">
              <w:t>……………………………………………………………………………………………………………..</w:t>
            </w:r>
          </w:p>
          <w:p w:rsidR="009171EB" w:rsidRPr="00F7710C" w:rsidRDefault="009171EB" w:rsidP="009171EB"/>
        </w:tc>
      </w:tr>
    </w:tbl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9171EB" w:rsidRDefault="009171EB">
      <w:pPr>
        <w:spacing w:after="200" w:line="276" w:lineRule="auto"/>
        <w:rPr>
          <w:sz w:val="22"/>
        </w:rPr>
      </w:pPr>
      <w:r>
        <w:rPr>
          <w:sz w:val="22"/>
        </w:rPr>
        <w:br w:type="page"/>
      </w:r>
    </w:p>
    <w:p w:rsidR="00F7710C" w:rsidRDefault="009171EB" w:rsidP="0079129C">
      <w:pPr>
        <w:jc w:val="center"/>
        <w:rPr>
          <w:sz w:val="22"/>
        </w:rPr>
      </w:pPr>
      <w:r>
        <w:rPr>
          <w:noProof/>
          <w:sz w:val="22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-711200</wp:posOffset>
            </wp:positionH>
            <wp:positionV relativeFrom="paragraph">
              <wp:posOffset>-450215</wp:posOffset>
            </wp:positionV>
            <wp:extent cx="1201420" cy="1197610"/>
            <wp:effectExtent l="19050" t="0" r="0" b="0"/>
            <wp:wrapTight wrapText="bothSides">
              <wp:wrapPolygon edited="0">
                <wp:start x="-342" y="0"/>
                <wp:lineTo x="-342" y="21302"/>
                <wp:lineTo x="21577" y="21302"/>
                <wp:lineTo x="21577" y="0"/>
                <wp:lineTo x="-342" y="0"/>
              </wp:wrapPolygon>
            </wp:wrapTight>
            <wp:docPr id="37" name="Image 3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-238760</wp:posOffset>
            </wp:positionV>
            <wp:extent cx="6129020" cy="8639175"/>
            <wp:effectExtent l="19050" t="0" r="5080" b="0"/>
            <wp:wrapTight wrapText="bothSides">
              <wp:wrapPolygon edited="0">
                <wp:start x="-67" y="0"/>
                <wp:lineTo x="-67" y="21576"/>
                <wp:lineTo x="21618" y="21576"/>
                <wp:lineTo x="21618" y="0"/>
                <wp:lineTo x="-67" y="0"/>
              </wp:wrapPolygon>
            </wp:wrapTight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tbl>
      <w:tblPr>
        <w:tblStyle w:val="Grilledutableau"/>
        <w:tblpPr w:leftFromText="141" w:rightFromText="141" w:vertAnchor="text" w:horzAnchor="margin" w:tblpY="116"/>
        <w:tblW w:w="10239" w:type="dxa"/>
        <w:tblLook w:val="04A0" w:firstRow="1" w:lastRow="0" w:firstColumn="1" w:lastColumn="0" w:noHBand="0" w:noVBand="1"/>
      </w:tblPr>
      <w:tblGrid>
        <w:gridCol w:w="2193"/>
        <w:gridCol w:w="1900"/>
        <w:gridCol w:w="1931"/>
        <w:gridCol w:w="2012"/>
        <w:gridCol w:w="2203"/>
      </w:tblGrid>
      <w:tr w:rsidR="00C27E0E" w:rsidRPr="00F7710C" w:rsidTr="00C27E0E">
        <w:trPr>
          <w:trHeight w:val="807"/>
        </w:trPr>
        <w:tc>
          <w:tcPr>
            <w:tcW w:w="10239" w:type="dxa"/>
            <w:gridSpan w:val="5"/>
            <w:vAlign w:val="center"/>
          </w:tcPr>
          <w:p w:rsidR="00C27E0E" w:rsidRPr="00F7710C" w:rsidRDefault="00C27E0E" w:rsidP="00C27E0E">
            <w:pPr>
              <w:jc w:val="center"/>
            </w:pPr>
            <w:r w:rsidRPr="00F7710C">
              <w:rPr>
                <w:b/>
              </w:rPr>
              <w:t>MARQUE:</w:t>
            </w:r>
            <w:r w:rsidRPr="00F7710C">
              <w:rPr>
                <w:color w:val="C00000"/>
              </w:rPr>
              <w:t xml:space="preserve"> </w:t>
            </w:r>
            <w:r>
              <w:rPr>
                <w:color w:val="C00000"/>
              </w:rPr>
              <w:t>……………………</w:t>
            </w:r>
            <w:r w:rsidRPr="00F7710C">
              <w:t xml:space="preserve">  </w:t>
            </w:r>
            <w:r w:rsidRPr="00F7710C">
              <w:rPr>
                <w:color w:val="C00000"/>
              </w:rPr>
              <w:t xml:space="preserve">       </w:t>
            </w:r>
            <w:r w:rsidRPr="00F7710C">
              <w:t xml:space="preserve"> </w:t>
            </w:r>
            <w:r w:rsidRPr="00F7710C">
              <w:rPr>
                <w:b/>
              </w:rPr>
              <w:t>GAMME</w:t>
            </w:r>
            <w:r w:rsidRPr="00F7710C">
              <w:t xml:space="preserve"> : ………………………… </w:t>
            </w:r>
            <w:r>
              <w:t xml:space="preserve"> </w:t>
            </w:r>
          </w:p>
        </w:tc>
      </w:tr>
      <w:tr w:rsidR="00C27E0E" w:rsidTr="00C27E0E">
        <w:trPr>
          <w:trHeight w:val="767"/>
        </w:trPr>
        <w:tc>
          <w:tcPr>
            <w:tcW w:w="10239" w:type="dxa"/>
            <w:gridSpan w:val="5"/>
            <w:vAlign w:val="center"/>
          </w:tcPr>
          <w:p w:rsidR="00C27E0E" w:rsidRPr="00AC3BEC" w:rsidRDefault="00C27E0E" w:rsidP="00C27E0E">
            <w:r w:rsidRPr="00AC3BEC">
              <w:rPr>
                <w:b/>
              </w:rPr>
              <w:t xml:space="preserve">HUMECTATION  </w:t>
            </w:r>
            <w:r w:rsidRPr="00AC3BEC">
              <w:t xml:space="preserve">   </w:t>
            </w:r>
            <w:r w:rsidRPr="00AC3BEC">
              <w:sym w:font="Wingdings" w:char="F06F"/>
            </w:r>
            <w:r w:rsidRPr="00AC3BEC">
              <w:t xml:space="preserve"> DIRECT………………………      </w:t>
            </w:r>
            <w:r w:rsidRPr="00AC3BEC">
              <w:sym w:font="Wingdings" w:char="F06F"/>
            </w:r>
            <w:r w:rsidRPr="00AC3BEC">
              <w:t>INDIRECT …………………………….</w:t>
            </w:r>
          </w:p>
          <w:p w:rsidR="00C27E0E" w:rsidRPr="00AC3BEC" w:rsidRDefault="00C27E0E" w:rsidP="00C27E0E"/>
        </w:tc>
      </w:tr>
      <w:tr w:rsidR="00C27E0E" w:rsidTr="00C27E0E">
        <w:trPr>
          <w:trHeight w:val="1554"/>
        </w:trPr>
        <w:tc>
          <w:tcPr>
            <w:tcW w:w="2193" w:type="dxa"/>
            <w:vAlign w:val="center"/>
          </w:tcPr>
          <w:p w:rsidR="00C27E0E" w:rsidRPr="0079129C" w:rsidRDefault="00C27E0E" w:rsidP="00C27E0E">
            <w:pPr>
              <w:jc w:val="center"/>
              <w:rPr>
                <w:b/>
              </w:rPr>
            </w:pPr>
            <w:r w:rsidRPr="0079129C">
              <w:rPr>
                <w:b/>
              </w:rPr>
              <w:t>CHEVEUX</w:t>
            </w:r>
          </w:p>
        </w:tc>
        <w:tc>
          <w:tcPr>
            <w:tcW w:w="1900" w:type="dxa"/>
          </w:tcPr>
          <w:p w:rsidR="00C27E0E" w:rsidRDefault="00C27E0E" w:rsidP="00C27E0E"/>
          <w:p w:rsidR="00C27E0E" w:rsidRPr="0079129C" w:rsidRDefault="00C27E0E" w:rsidP="00C27E0E">
            <w:r w:rsidRPr="0079129C">
              <w:t>Sains, difficiles, résistants</w:t>
            </w:r>
          </w:p>
          <w:p w:rsidR="00C27E0E" w:rsidRPr="0079129C" w:rsidRDefault="00C27E0E" w:rsidP="00C27E0E">
            <w:pPr>
              <w:rPr>
                <w:color w:val="C00000"/>
              </w:rPr>
            </w:pPr>
            <w:r w:rsidRPr="0079129C">
              <w:t>Force : ………</w:t>
            </w:r>
          </w:p>
          <w:p w:rsidR="00C27E0E" w:rsidRPr="0079129C" w:rsidRDefault="00C27E0E" w:rsidP="00C27E0E"/>
        </w:tc>
        <w:tc>
          <w:tcPr>
            <w:tcW w:w="1931" w:type="dxa"/>
          </w:tcPr>
          <w:p w:rsidR="00C27E0E" w:rsidRDefault="00C27E0E" w:rsidP="00C27E0E"/>
          <w:p w:rsidR="00C27E0E" w:rsidRPr="0079129C" w:rsidRDefault="00C27E0E" w:rsidP="00C27E0E">
            <w:r w:rsidRPr="0079129C">
              <w:t>Normaux, naturels</w:t>
            </w:r>
          </w:p>
          <w:p w:rsidR="00C27E0E" w:rsidRPr="0079129C" w:rsidRDefault="00C27E0E" w:rsidP="00C27E0E">
            <w:r w:rsidRPr="0079129C">
              <w:t>Force : ………</w:t>
            </w:r>
          </w:p>
          <w:p w:rsidR="00C27E0E" w:rsidRPr="0079129C" w:rsidRDefault="00C27E0E" w:rsidP="00C27E0E"/>
        </w:tc>
        <w:tc>
          <w:tcPr>
            <w:tcW w:w="2012" w:type="dxa"/>
          </w:tcPr>
          <w:p w:rsidR="00C27E0E" w:rsidRPr="00AC3BEC" w:rsidRDefault="00C27E0E" w:rsidP="00C27E0E"/>
          <w:p w:rsidR="00C27E0E" w:rsidRPr="00AC3BEC" w:rsidRDefault="00C27E0E" w:rsidP="00C27E0E">
            <w:r w:rsidRPr="00AC3BEC">
              <w:t>Colorés, sensibilisés</w:t>
            </w:r>
          </w:p>
          <w:p w:rsidR="00C27E0E" w:rsidRPr="00AC3BEC" w:rsidRDefault="00C27E0E" w:rsidP="00C27E0E">
            <w:r w:rsidRPr="00AC3BEC">
              <w:t xml:space="preserve">Force : ……… </w:t>
            </w:r>
          </w:p>
        </w:tc>
        <w:tc>
          <w:tcPr>
            <w:tcW w:w="2203" w:type="dxa"/>
          </w:tcPr>
          <w:p w:rsidR="00C27E0E" w:rsidRPr="00AC3BEC" w:rsidRDefault="00C27E0E" w:rsidP="00C27E0E"/>
          <w:p w:rsidR="00C27E0E" w:rsidRPr="00AC3BEC" w:rsidRDefault="00C27E0E" w:rsidP="00C27E0E">
            <w:r w:rsidRPr="00AC3BEC">
              <w:t>Décolorés, méchés a + de 70%  très sensibilisés</w:t>
            </w:r>
          </w:p>
          <w:p w:rsidR="00C27E0E" w:rsidRPr="00AC3BEC" w:rsidRDefault="00C27E0E" w:rsidP="00C27E0E">
            <w:r w:rsidRPr="00AC3BEC">
              <w:t>Force : ………</w:t>
            </w:r>
            <w:r w:rsidRPr="00AC3BEC">
              <w:rPr>
                <w:color w:val="C00000"/>
              </w:rPr>
              <w:t xml:space="preserve"> </w:t>
            </w:r>
          </w:p>
        </w:tc>
      </w:tr>
      <w:tr w:rsidR="00C27E0E" w:rsidTr="00C27E0E">
        <w:trPr>
          <w:trHeight w:val="1600"/>
        </w:trPr>
        <w:tc>
          <w:tcPr>
            <w:tcW w:w="2193" w:type="dxa"/>
            <w:vAlign w:val="center"/>
          </w:tcPr>
          <w:p w:rsidR="00C27E0E" w:rsidRPr="0079129C" w:rsidRDefault="00C27E0E" w:rsidP="00C27E0E">
            <w:pPr>
              <w:jc w:val="center"/>
              <w:rPr>
                <w:b/>
              </w:rPr>
            </w:pPr>
            <w:r w:rsidRPr="0079129C">
              <w:rPr>
                <w:b/>
              </w:rPr>
              <w:t>TEMPS DE POSE</w:t>
            </w:r>
          </w:p>
        </w:tc>
        <w:tc>
          <w:tcPr>
            <w:tcW w:w="1900" w:type="dxa"/>
            <w:vAlign w:val="center"/>
          </w:tcPr>
          <w:p w:rsidR="00C27E0E" w:rsidRDefault="00C27E0E" w:rsidP="00C27E0E">
            <w:pPr>
              <w:jc w:val="both"/>
            </w:pPr>
            <w:r w:rsidRPr="00AC3BEC">
              <w:t xml:space="preserve">………… min </w:t>
            </w:r>
          </w:p>
          <w:p w:rsidR="00C27E0E" w:rsidRPr="00AC3BEC" w:rsidRDefault="00C27E0E" w:rsidP="00C27E0E">
            <w:pPr>
              <w:jc w:val="both"/>
            </w:pPr>
          </w:p>
          <w:p w:rsidR="00C27E0E" w:rsidRPr="00AC3BEC" w:rsidRDefault="00C27E0E" w:rsidP="00C27E0E">
            <w:pPr>
              <w:jc w:val="both"/>
            </w:pPr>
            <w:r w:rsidRPr="00AC3BEC">
              <w:sym w:font="Wingdings" w:char="F06F"/>
            </w:r>
            <w:r w:rsidRPr="00AC3BEC">
              <w:t>Fixe</w:t>
            </w:r>
          </w:p>
          <w:p w:rsidR="00C27E0E" w:rsidRPr="00AC3BEC" w:rsidRDefault="00C27E0E" w:rsidP="00C27E0E">
            <w:pPr>
              <w:jc w:val="both"/>
              <w:rPr>
                <w:color w:val="FF0000"/>
              </w:rPr>
            </w:pPr>
            <w:r w:rsidRPr="00AC3BEC">
              <w:sym w:font="Wingdings" w:char="F06F"/>
            </w:r>
            <w:r w:rsidR="00F83476">
              <w:t>A</w:t>
            </w:r>
            <w:r w:rsidRPr="00AC3BEC">
              <w:t xml:space="preserve"> surveiller </w:t>
            </w:r>
          </w:p>
        </w:tc>
        <w:tc>
          <w:tcPr>
            <w:tcW w:w="1931" w:type="dxa"/>
            <w:vAlign w:val="center"/>
          </w:tcPr>
          <w:p w:rsidR="00C27E0E" w:rsidRPr="00AC3BEC" w:rsidRDefault="00C27E0E" w:rsidP="00C27E0E">
            <w:pPr>
              <w:jc w:val="both"/>
            </w:pPr>
            <w:r w:rsidRPr="00AC3BEC">
              <w:t xml:space="preserve">………… min </w:t>
            </w:r>
          </w:p>
          <w:p w:rsidR="00C27E0E" w:rsidRPr="00AC3BEC" w:rsidRDefault="00C27E0E" w:rsidP="00C27E0E">
            <w:pPr>
              <w:jc w:val="both"/>
            </w:pPr>
          </w:p>
          <w:p w:rsidR="00C27E0E" w:rsidRPr="00AC3BEC" w:rsidRDefault="00C27E0E" w:rsidP="00C27E0E">
            <w:pPr>
              <w:jc w:val="both"/>
            </w:pPr>
            <w:r w:rsidRPr="00AC3BEC">
              <w:sym w:font="Wingdings" w:char="F06F"/>
            </w:r>
            <w:r w:rsidRPr="00AC3BEC">
              <w:t>Fixe</w:t>
            </w:r>
          </w:p>
          <w:p w:rsidR="00C27E0E" w:rsidRPr="00AC3BEC" w:rsidRDefault="00C27E0E" w:rsidP="00C27E0E">
            <w:pPr>
              <w:jc w:val="both"/>
            </w:pPr>
            <w:r w:rsidRPr="00AC3BEC">
              <w:sym w:font="Wingdings" w:char="F06F"/>
            </w:r>
            <w:r w:rsidR="00F83476">
              <w:t>A</w:t>
            </w:r>
            <w:r w:rsidRPr="00AC3BEC">
              <w:t xml:space="preserve"> surveiller </w:t>
            </w:r>
          </w:p>
        </w:tc>
        <w:tc>
          <w:tcPr>
            <w:tcW w:w="2012" w:type="dxa"/>
            <w:vAlign w:val="center"/>
          </w:tcPr>
          <w:p w:rsidR="00C27E0E" w:rsidRPr="00AC3BEC" w:rsidRDefault="00C27E0E" w:rsidP="00C27E0E">
            <w:pPr>
              <w:jc w:val="both"/>
            </w:pPr>
            <w:r w:rsidRPr="00AC3BEC">
              <w:t xml:space="preserve">………… min </w:t>
            </w:r>
          </w:p>
          <w:p w:rsidR="00C27E0E" w:rsidRPr="00AC3BEC" w:rsidRDefault="00C27E0E" w:rsidP="00C27E0E">
            <w:pPr>
              <w:jc w:val="both"/>
            </w:pPr>
          </w:p>
          <w:p w:rsidR="00C27E0E" w:rsidRPr="00AC3BEC" w:rsidRDefault="00C27E0E" w:rsidP="00C27E0E">
            <w:pPr>
              <w:jc w:val="both"/>
            </w:pPr>
            <w:r w:rsidRPr="00AC3BEC">
              <w:sym w:font="Wingdings" w:char="F06F"/>
            </w:r>
            <w:r w:rsidRPr="00AC3BEC">
              <w:t>Fixe</w:t>
            </w:r>
          </w:p>
          <w:p w:rsidR="00C27E0E" w:rsidRPr="00AC3BEC" w:rsidRDefault="00C27E0E" w:rsidP="00C27E0E">
            <w:pPr>
              <w:jc w:val="both"/>
            </w:pPr>
            <w:r w:rsidRPr="00AC3BEC">
              <w:sym w:font="Wingdings" w:char="F06F"/>
            </w:r>
            <w:r w:rsidR="00F83476">
              <w:t>A</w:t>
            </w:r>
            <w:r w:rsidRPr="00AC3BEC">
              <w:t xml:space="preserve"> surveiller </w:t>
            </w:r>
          </w:p>
        </w:tc>
        <w:tc>
          <w:tcPr>
            <w:tcW w:w="2203" w:type="dxa"/>
            <w:vAlign w:val="center"/>
          </w:tcPr>
          <w:p w:rsidR="00C27E0E" w:rsidRPr="00AC3BEC" w:rsidRDefault="00C27E0E" w:rsidP="00C27E0E">
            <w:pPr>
              <w:jc w:val="both"/>
            </w:pPr>
            <w:r w:rsidRPr="00AC3BEC">
              <w:t xml:space="preserve">………… min </w:t>
            </w:r>
          </w:p>
          <w:p w:rsidR="00C27E0E" w:rsidRPr="00AC3BEC" w:rsidRDefault="00C27E0E" w:rsidP="00C27E0E">
            <w:pPr>
              <w:jc w:val="center"/>
              <w:rPr>
                <w:color w:val="C00000"/>
              </w:rPr>
            </w:pPr>
          </w:p>
          <w:p w:rsidR="00C27E0E" w:rsidRPr="00AC3BEC" w:rsidRDefault="00C27E0E" w:rsidP="00C27E0E">
            <w:pPr>
              <w:jc w:val="both"/>
            </w:pPr>
            <w:r w:rsidRPr="00AC3BEC">
              <w:sym w:font="Wingdings" w:char="F06F"/>
            </w:r>
            <w:r w:rsidRPr="00AC3BEC">
              <w:t>Fixe</w:t>
            </w:r>
          </w:p>
          <w:p w:rsidR="00C27E0E" w:rsidRPr="00AC3BEC" w:rsidRDefault="00C27E0E" w:rsidP="00C27E0E">
            <w:pPr>
              <w:jc w:val="both"/>
            </w:pPr>
            <w:r w:rsidRPr="00AC3BEC">
              <w:sym w:font="Wingdings" w:char="F06F"/>
            </w:r>
            <w:r w:rsidR="00F83476">
              <w:t>A</w:t>
            </w:r>
            <w:r w:rsidRPr="00AC3BEC">
              <w:t xml:space="preserve"> surveiller </w:t>
            </w:r>
          </w:p>
        </w:tc>
      </w:tr>
      <w:tr w:rsidR="00C27E0E" w:rsidTr="00C27E0E">
        <w:trPr>
          <w:trHeight w:val="767"/>
        </w:trPr>
        <w:tc>
          <w:tcPr>
            <w:tcW w:w="2193" w:type="dxa"/>
            <w:vAlign w:val="center"/>
          </w:tcPr>
          <w:p w:rsidR="00C27E0E" w:rsidRPr="0079129C" w:rsidRDefault="00C27E0E" w:rsidP="00C27E0E">
            <w:pPr>
              <w:jc w:val="center"/>
              <w:rPr>
                <w:b/>
              </w:rPr>
            </w:pPr>
            <w:r w:rsidRPr="0079129C">
              <w:rPr>
                <w:b/>
              </w:rPr>
              <w:t>POSSIBILITE D’APPORT THERMIQUE</w:t>
            </w:r>
          </w:p>
        </w:tc>
        <w:tc>
          <w:tcPr>
            <w:tcW w:w="1900" w:type="dxa"/>
            <w:vAlign w:val="center"/>
          </w:tcPr>
          <w:p w:rsidR="00C27E0E" w:rsidRPr="00AC3BEC" w:rsidRDefault="00C27E0E" w:rsidP="00C27E0E">
            <w:pPr>
              <w:jc w:val="center"/>
            </w:pPr>
            <w:r w:rsidRPr="00AC3BEC">
              <w:sym w:font="Wingdings" w:char="F06F"/>
            </w:r>
            <w:r w:rsidRPr="00AC3BEC">
              <w:t xml:space="preserve"> OUI </w:t>
            </w:r>
            <w:r w:rsidRPr="00AC3BEC">
              <w:sym w:font="Wingdings" w:char="F06F"/>
            </w:r>
            <w:r w:rsidRPr="00AC3BEC">
              <w:t xml:space="preserve"> NON</w:t>
            </w:r>
          </w:p>
        </w:tc>
        <w:tc>
          <w:tcPr>
            <w:tcW w:w="1931" w:type="dxa"/>
            <w:vAlign w:val="center"/>
          </w:tcPr>
          <w:p w:rsidR="00C27E0E" w:rsidRPr="00AC3BEC" w:rsidRDefault="00C27E0E" w:rsidP="00C27E0E">
            <w:pPr>
              <w:jc w:val="center"/>
            </w:pPr>
            <w:r w:rsidRPr="00AC3BEC">
              <w:sym w:font="Wingdings" w:char="F06F"/>
            </w:r>
            <w:r w:rsidRPr="00AC3BEC">
              <w:t xml:space="preserve"> OUI </w:t>
            </w:r>
            <w:r w:rsidRPr="00AC3BEC">
              <w:sym w:font="Wingdings" w:char="F06F"/>
            </w:r>
            <w:r w:rsidRPr="00AC3BEC">
              <w:t xml:space="preserve"> NON</w:t>
            </w:r>
          </w:p>
        </w:tc>
        <w:tc>
          <w:tcPr>
            <w:tcW w:w="2012" w:type="dxa"/>
            <w:vAlign w:val="center"/>
          </w:tcPr>
          <w:p w:rsidR="00C27E0E" w:rsidRPr="00AC3BEC" w:rsidRDefault="00C27E0E" w:rsidP="00C27E0E">
            <w:pPr>
              <w:jc w:val="center"/>
            </w:pPr>
            <w:r w:rsidRPr="00AC3BEC">
              <w:sym w:font="Wingdings" w:char="F06F"/>
            </w:r>
            <w:r w:rsidRPr="00AC3BEC">
              <w:t xml:space="preserve">OUI  </w:t>
            </w:r>
            <w:r w:rsidRPr="00AC3BEC">
              <w:sym w:font="Wingdings" w:char="F06F"/>
            </w:r>
            <w:r w:rsidRPr="00AC3BEC">
              <w:t xml:space="preserve"> NON</w:t>
            </w:r>
          </w:p>
        </w:tc>
        <w:tc>
          <w:tcPr>
            <w:tcW w:w="2203" w:type="dxa"/>
            <w:vAlign w:val="center"/>
          </w:tcPr>
          <w:p w:rsidR="00C27E0E" w:rsidRPr="00AC3BEC" w:rsidRDefault="00C27E0E" w:rsidP="00C27E0E">
            <w:pPr>
              <w:jc w:val="center"/>
            </w:pPr>
            <w:r w:rsidRPr="00AC3BEC">
              <w:sym w:font="Wingdings" w:char="F06F"/>
            </w:r>
            <w:r w:rsidRPr="00AC3BEC">
              <w:t xml:space="preserve">OUI  </w:t>
            </w:r>
            <w:r w:rsidRPr="00AC3BEC">
              <w:sym w:font="Wingdings" w:char="F06F"/>
            </w:r>
            <w:r w:rsidRPr="00AC3BEC">
              <w:t xml:space="preserve"> NON</w:t>
            </w:r>
          </w:p>
        </w:tc>
      </w:tr>
      <w:tr w:rsidR="00C27E0E" w:rsidTr="00C27E0E">
        <w:trPr>
          <w:trHeight w:val="767"/>
        </w:trPr>
        <w:tc>
          <w:tcPr>
            <w:tcW w:w="10239" w:type="dxa"/>
            <w:gridSpan w:val="5"/>
            <w:vAlign w:val="center"/>
          </w:tcPr>
          <w:p w:rsidR="00C27E0E" w:rsidRDefault="00C27E0E" w:rsidP="00C27E0E">
            <w:r w:rsidRPr="00E23B9E">
              <w:rPr>
                <w:b/>
              </w:rPr>
              <w:t xml:space="preserve">CONTROLE DE LA MONTEE </w:t>
            </w:r>
            <w:r w:rsidR="00F83476">
              <w:rPr>
                <w:b/>
              </w:rPr>
              <w:t xml:space="preserve">DE </w:t>
            </w:r>
            <w:r w:rsidRPr="00E23B9E">
              <w:rPr>
                <w:b/>
              </w:rPr>
              <w:t xml:space="preserve">FRISURE AVANT RINÇAGE </w:t>
            </w:r>
            <w:r w:rsidRPr="00E23B9E">
              <w:t xml:space="preserve"> </w:t>
            </w:r>
          </w:p>
          <w:p w:rsidR="00C27E0E" w:rsidRPr="00E23B9E" w:rsidRDefault="00C27E0E" w:rsidP="00C27E0E">
            <w:r w:rsidRPr="00AC3BEC">
              <w:sym w:font="Wingdings" w:char="F06F"/>
            </w:r>
            <w:r w:rsidRPr="00AC3BEC">
              <w:t>OUI</w:t>
            </w:r>
            <w:r>
              <w:t xml:space="preserve"> </w:t>
            </w:r>
            <w:r w:rsidRPr="00AC3BEC">
              <w:t xml:space="preserve">………………………………. </w:t>
            </w:r>
            <w:r w:rsidRPr="00AC3BEC">
              <w:sym w:font="Wingdings" w:char="F06F"/>
            </w:r>
            <w:r w:rsidRPr="00AC3BEC">
              <w:t xml:space="preserve"> NON ………………………</w:t>
            </w:r>
          </w:p>
        </w:tc>
      </w:tr>
      <w:tr w:rsidR="00C27E0E" w:rsidTr="00C27E0E">
        <w:trPr>
          <w:trHeight w:val="767"/>
        </w:trPr>
        <w:tc>
          <w:tcPr>
            <w:tcW w:w="10239" w:type="dxa"/>
            <w:gridSpan w:val="5"/>
            <w:vAlign w:val="center"/>
          </w:tcPr>
          <w:p w:rsidR="00C27E0E" w:rsidRPr="00F7710C" w:rsidRDefault="00C27E0E" w:rsidP="00C27E0E"/>
          <w:p w:rsidR="00C27E0E" w:rsidRPr="00F7710C" w:rsidRDefault="00C27E0E" w:rsidP="00C27E0E">
            <w:r w:rsidRPr="00F7710C">
              <w:t>PARTICULARITE ……………………………………………………………………………….….…....</w:t>
            </w:r>
          </w:p>
          <w:p w:rsidR="00C27E0E" w:rsidRPr="00F7710C" w:rsidRDefault="00C27E0E" w:rsidP="00C27E0E">
            <w:pPr>
              <w:spacing w:line="360" w:lineRule="auto"/>
            </w:pPr>
            <w:r w:rsidRPr="00F7710C">
              <w:t>……………………………………………………………………………………………….……….……</w:t>
            </w:r>
          </w:p>
          <w:p w:rsidR="00C27E0E" w:rsidRPr="00F7710C" w:rsidRDefault="00C27E0E" w:rsidP="00C27E0E">
            <w:pPr>
              <w:spacing w:line="360" w:lineRule="auto"/>
            </w:pPr>
            <w:r w:rsidRPr="00F7710C">
              <w:t>……………………………………………………………………………………………………………..</w:t>
            </w:r>
          </w:p>
          <w:p w:rsidR="00C27E0E" w:rsidRPr="00F7710C" w:rsidRDefault="00C27E0E" w:rsidP="00C27E0E"/>
        </w:tc>
      </w:tr>
    </w:tbl>
    <w:p w:rsidR="009171EB" w:rsidRDefault="00C27E0E" w:rsidP="0079129C">
      <w:pPr>
        <w:jc w:val="center"/>
        <w:rPr>
          <w:sz w:val="22"/>
        </w:rPr>
      </w:pPr>
      <w:r w:rsidRPr="009171EB">
        <w:rPr>
          <w:sz w:val="22"/>
        </w:rPr>
        <w:t xml:space="preserve"> </w:t>
      </w:r>
      <w:r w:rsidR="009171EB" w:rsidRPr="009171EB">
        <w:rPr>
          <w:noProof/>
          <w:sz w:val="2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-571325</wp:posOffset>
            </wp:positionH>
            <wp:positionV relativeFrom="paragraph">
              <wp:posOffset>-1591836</wp:posOffset>
            </wp:positionV>
            <wp:extent cx="1210661" cy="1198180"/>
            <wp:effectExtent l="19050" t="0" r="0" b="0"/>
            <wp:wrapTight wrapText="bothSides">
              <wp:wrapPolygon edited="0">
                <wp:start x="-342" y="0"/>
                <wp:lineTo x="-342" y="21302"/>
                <wp:lineTo x="21577" y="21302"/>
                <wp:lineTo x="21577" y="0"/>
                <wp:lineTo x="-342" y="0"/>
              </wp:wrapPolygon>
            </wp:wrapTight>
            <wp:docPr id="15" name="Image 3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  <w:r>
        <w:rPr>
          <w:noProof/>
          <w:sz w:val="22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-490855</wp:posOffset>
            </wp:positionV>
            <wp:extent cx="1712595" cy="1702435"/>
            <wp:effectExtent l="19050" t="0" r="1905" b="0"/>
            <wp:wrapTight wrapText="bothSides">
              <wp:wrapPolygon edited="0">
                <wp:start x="-240" y="0"/>
                <wp:lineTo x="-240" y="21270"/>
                <wp:lineTo x="21624" y="21270"/>
                <wp:lineTo x="21624" y="0"/>
                <wp:lineTo x="-240" y="0"/>
              </wp:wrapPolygon>
            </wp:wrapTight>
            <wp:docPr id="17" name="Image 4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139700</wp:posOffset>
            </wp:positionV>
            <wp:extent cx="5107940" cy="8891270"/>
            <wp:effectExtent l="19050" t="0" r="0" b="0"/>
            <wp:wrapTight wrapText="bothSides">
              <wp:wrapPolygon edited="0">
                <wp:start x="-81" y="0"/>
                <wp:lineTo x="-81" y="21566"/>
                <wp:lineTo x="21589" y="21566"/>
                <wp:lineTo x="21589" y="0"/>
                <wp:lineTo x="-81" y="0"/>
              </wp:wrapPolygon>
            </wp:wrapTight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40" cy="889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79129C" w:rsidRDefault="0079129C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p w:rsidR="0079129C" w:rsidRDefault="0079129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p w:rsidR="00E23B9E" w:rsidRDefault="009171EB" w:rsidP="0079129C">
      <w:pPr>
        <w:jc w:val="center"/>
        <w:rPr>
          <w:sz w:val="22"/>
        </w:rPr>
      </w:pPr>
      <w:r>
        <w:rPr>
          <w:noProof/>
          <w:sz w:val="22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1704340</wp:posOffset>
            </wp:positionH>
            <wp:positionV relativeFrom="paragraph">
              <wp:posOffset>-459105</wp:posOffset>
            </wp:positionV>
            <wp:extent cx="1713230" cy="1702435"/>
            <wp:effectExtent l="19050" t="0" r="1270" b="0"/>
            <wp:wrapTight wrapText="bothSides">
              <wp:wrapPolygon edited="0">
                <wp:start x="-240" y="0"/>
                <wp:lineTo x="-240" y="21270"/>
                <wp:lineTo x="21616" y="21270"/>
                <wp:lineTo x="21616" y="0"/>
                <wp:lineTo x="-240" y="0"/>
              </wp:wrapPolygon>
            </wp:wrapTight>
            <wp:docPr id="40" name="Image 4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B9E" w:rsidRDefault="00E23B9E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tbl>
      <w:tblPr>
        <w:tblStyle w:val="Grilledutableau"/>
        <w:tblpPr w:leftFromText="141" w:rightFromText="141" w:vertAnchor="text" w:horzAnchor="margin" w:tblpY="-77"/>
        <w:tblW w:w="10239" w:type="dxa"/>
        <w:tblLook w:val="04A0" w:firstRow="1" w:lastRow="0" w:firstColumn="1" w:lastColumn="0" w:noHBand="0" w:noVBand="1"/>
      </w:tblPr>
      <w:tblGrid>
        <w:gridCol w:w="2193"/>
        <w:gridCol w:w="1900"/>
        <w:gridCol w:w="1931"/>
        <w:gridCol w:w="2012"/>
        <w:gridCol w:w="2203"/>
      </w:tblGrid>
      <w:tr w:rsidR="009171EB" w:rsidRPr="00F7710C" w:rsidTr="009171EB">
        <w:trPr>
          <w:trHeight w:val="807"/>
        </w:trPr>
        <w:tc>
          <w:tcPr>
            <w:tcW w:w="10239" w:type="dxa"/>
            <w:gridSpan w:val="5"/>
            <w:vAlign w:val="center"/>
          </w:tcPr>
          <w:p w:rsidR="009171EB" w:rsidRPr="00B933A5" w:rsidRDefault="009171EB" w:rsidP="00B933A5">
            <w:pPr>
              <w:jc w:val="center"/>
            </w:pPr>
            <w:r w:rsidRPr="00B933A5">
              <w:rPr>
                <w:b/>
              </w:rPr>
              <w:t>MARQUE:</w:t>
            </w:r>
            <w:r w:rsidRPr="00B933A5">
              <w:t xml:space="preserve"> </w:t>
            </w:r>
            <w:r w:rsidR="00B933A5" w:rsidRPr="00B933A5">
              <w:t>………………………………</w:t>
            </w:r>
            <w:r w:rsidRPr="00B933A5">
              <w:t xml:space="preserve">          </w:t>
            </w:r>
            <w:r w:rsidRPr="00B933A5">
              <w:rPr>
                <w:b/>
              </w:rPr>
              <w:t>GAMME</w:t>
            </w:r>
            <w:r w:rsidRPr="00B933A5">
              <w:t xml:space="preserve"> : …………………………  : </w:t>
            </w:r>
          </w:p>
        </w:tc>
      </w:tr>
      <w:tr w:rsidR="009171EB" w:rsidTr="009171EB">
        <w:trPr>
          <w:trHeight w:val="767"/>
        </w:trPr>
        <w:tc>
          <w:tcPr>
            <w:tcW w:w="10239" w:type="dxa"/>
            <w:gridSpan w:val="5"/>
            <w:vAlign w:val="center"/>
          </w:tcPr>
          <w:p w:rsidR="009171EB" w:rsidRPr="00B933A5" w:rsidRDefault="009171EB" w:rsidP="009171EB">
            <w:r w:rsidRPr="00B933A5">
              <w:rPr>
                <w:b/>
              </w:rPr>
              <w:t xml:space="preserve">HUMECTATION  </w:t>
            </w:r>
            <w:r w:rsidRPr="00B933A5">
              <w:t xml:space="preserve">   </w:t>
            </w:r>
            <w:r w:rsidRPr="00B933A5">
              <w:sym w:font="Wingdings" w:char="F06F"/>
            </w:r>
            <w:r w:rsidRPr="00B933A5">
              <w:t xml:space="preserve"> DIRECT………………………      </w:t>
            </w:r>
            <w:r w:rsidRPr="00B933A5">
              <w:sym w:font="Wingdings" w:char="F06F"/>
            </w:r>
            <w:r w:rsidRPr="00B933A5">
              <w:t>INDIRECT …………………………….</w:t>
            </w:r>
          </w:p>
          <w:p w:rsidR="009171EB" w:rsidRPr="00B933A5" w:rsidRDefault="009171EB" w:rsidP="00B933A5"/>
        </w:tc>
      </w:tr>
      <w:tr w:rsidR="009171EB" w:rsidTr="009171EB">
        <w:trPr>
          <w:trHeight w:val="1554"/>
        </w:trPr>
        <w:tc>
          <w:tcPr>
            <w:tcW w:w="2193" w:type="dxa"/>
            <w:vAlign w:val="center"/>
          </w:tcPr>
          <w:p w:rsidR="009171EB" w:rsidRPr="00B933A5" w:rsidRDefault="009171EB" w:rsidP="009171EB">
            <w:pPr>
              <w:jc w:val="center"/>
              <w:rPr>
                <w:b/>
              </w:rPr>
            </w:pPr>
            <w:r w:rsidRPr="00B933A5">
              <w:rPr>
                <w:b/>
              </w:rPr>
              <w:t>CHEVEUX</w:t>
            </w:r>
          </w:p>
        </w:tc>
        <w:tc>
          <w:tcPr>
            <w:tcW w:w="1900" w:type="dxa"/>
          </w:tcPr>
          <w:p w:rsidR="009171EB" w:rsidRPr="00B933A5" w:rsidRDefault="009171EB" w:rsidP="009171EB"/>
          <w:p w:rsidR="009171EB" w:rsidRPr="00B933A5" w:rsidRDefault="009171EB" w:rsidP="009171EB">
            <w:r w:rsidRPr="00B933A5">
              <w:t>Sains, difficiles, résistants</w:t>
            </w:r>
          </w:p>
          <w:p w:rsidR="009171EB" w:rsidRPr="00B933A5" w:rsidRDefault="009171EB" w:rsidP="009171EB">
            <w:r w:rsidRPr="00B933A5">
              <w:t>Force : ………</w:t>
            </w:r>
          </w:p>
          <w:p w:rsidR="009171EB" w:rsidRPr="00B933A5" w:rsidRDefault="009171EB" w:rsidP="009171EB"/>
        </w:tc>
        <w:tc>
          <w:tcPr>
            <w:tcW w:w="1931" w:type="dxa"/>
          </w:tcPr>
          <w:p w:rsidR="009171EB" w:rsidRPr="00B933A5" w:rsidRDefault="009171EB" w:rsidP="009171EB"/>
          <w:p w:rsidR="009171EB" w:rsidRPr="00B933A5" w:rsidRDefault="009171EB" w:rsidP="009171EB">
            <w:r w:rsidRPr="00B933A5">
              <w:t>Normaux, naturels</w:t>
            </w:r>
          </w:p>
          <w:p w:rsidR="009171EB" w:rsidRPr="00B933A5" w:rsidRDefault="009171EB" w:rsidP="009171EB">
            <w:r w:rsidRPr="00B933A5">
              <w:t>Force : ………</w:t>
            </w:r>
          </w:p>
          <w:p w:rsidR="009171EB" w:rsidRPr="00B933A5" w:rsidRDefault="009171EB" w:rsidP="009171EB"/>
        </w:tc>
        <w:tc>
          <w:tcPr>
            <w:tcW w:w="2012" w:type="dxa"/>
          </w:tcPr>
          <w:p w:rsidR="009171EB" w:rsidRPr="00B933A5" w:rsidRDefault="009171EB" w:rsidP="009171EB"/>
          <w:p w:rsidR="009171EB" w:rsidRPr="00B933A5" w:rsidRDefault="009171EB" w:rsidP="009171EB">
            <w:r w:rsidRPr="00B933A5">
              <w:t>Colorés, sensibilisés</w:t>
            </w:r>
          </w:p>
          <w:p w:rsidR="009171EB" w:rsidRPr="00B933A5" w:rsidRDefault="009171EB" w:rsidP="009171EB">
            <w:r w:rsidRPr="00B933A5">
              <w:t xml:space="preserve">Force : ……… </w:t>
            </w:r>
          </w:p>
        </w:tc>
        <w:tc>
          <w:tcPr>
            <w:tcW w:w="2203" w:type="dxa"/>
          </w:tcPr>
          <w:p w:rsidR="009171EB" w:rsidRPr="00B933A5" w:rsidRDefault="009171EB" w:rsidP="009171EB"/>
          <w:p w:rsidR="009171EB" w:rsidRPr="00B933A5" w:rsidRDefault="009171EB" w:rsidP="009171EB">
            <w:r w:rsidRPr="00B933A5">
              <w:t>Décolorés, méchés a + de 70%  très sensibilisés</w:t>
            </w:r>
          </w:p>
          <w:p w:rsidR="009171EB" w:rsidRPr="00B933A5" w:rsidRDefault="009171EB" w:rsidP="009171EB">
            <w:r w:rsidRPr="00B933A5">
              <w:t xml:space="preserve">Force : ……… </w:t>
            </w:r>
          </w:p>
        </w:tc>
      </w:tr>
      <w:tr w:rsidR="009171EB" w:rsidTr="009171EB">
        <w:trPr>
          <w:trHeight w:val="1600"/>
        </w:trPr>
        <w:tc>
          <w:tcPr>
            <w:tcW w:w="2193" w:type="dxa"/>
            <w:vAlign w:val="center"/>
          </w:tcPr>
          <w:p w:rsidR="009171EB" w:rsidRPr="00B933A5" w:rsidRDefault="009171EB" w:rsidP="009171EB">
            <w:pPr>
              <w:jc w:val="center"/>
              <w:rPr>
                <w:b/>
              </w:rPr>
            </w:pPr>
            <w:r w:rsidRPr="00B933A5">
              <w:rPr>
                <w:b/>
              </w:rPr>
              <w:t>TEMPS DE POSE</w:t>
            </w:r>
          </w:p>
        </w:tc>
        <w:tc>
          <w:tcPr>
            <w:tcW w:w="1900" w:type="dxa"/>
            <w:vAlign w:val="center"/>
          </w:tcPr>
          <w:p w:rsidR="009171EB" w:rsidRPr="00B933A5" w:rsidRDefault="009171EB" w:rsidP="009171EB">
            <w:pPr>
              <w:jc w:val="both"/>
            </w:pPr>
            <w:r w:rsidRPr="00B933A5">
              <w:t xml:space="preserve">………… min </w:t>
            </w:r>
          </w:p>
          <w:p w:rsidR="009171EB" w:rsidRPr="00B933A5" w:rsidRDefault="009171EB" w:rsidP="009171EB">
            <w:pPr>
              <w:jc w:val="both"/>
            </w:pPr>
          </w:p>
          <w:p w:rsidR="009171EB" w:rsidRPr="00B933A5" w:rsidRDefault="009171EB" w:rsidP="009171EB">
            <w:pPr>
              <w:jc w:val="both"/>
            </w:pPr>
            <w:r w:rsidRPr="00B933A5">
              <w:sym w:font="Wingdings" w:char="F06F"/>
            </w:r>
            <w:r w:rsidRPr="00B933A5">
              <w:t>Fixe</w:t>
            </w:r>
          </w:p>
          <w:p w:rsidR="009171EB" w:rsidRPr="00B933A5" w:rsidRDefault="009171EB" w:rsidP="009171EB">
            <w:pPr>
              <w:jc w:val="both"/>
            </w:pPr>
            <w:r w:rsidRPr="00B933A5">
              <w:sym w:font="Wingdings" w:char="F06F"/>
            </w:r>
            <w:r w:rsidR="00F83476">
              <w:t>A</w:t>
            </w:r>
            <w:r w:rsidRPr="00B933A5">
              <w:t xml:space="preserve"> surveiller</w:t>
            </w:r>
          </w:p>
          <w:p w:rsidR="009171EB" w:rsidRPr="00B933A5" w:rsidRDefault="009171EB" w:rsidP="009171EB">
            <w:pPr>
              <w:jc w:val="both"/>
            </w:pPr>
          </w:p>
        </w:tc>
        <w:tc>
          <w:tcPr>
            <w:tcW w:w="1931" w:type="dxa"/>
            <w:vAlign w:val="center"/>
          </w:tcPr>
          <w:p w:rsidR="009171EB" w:rsidRPr="00B933A5" w:rsidRDefault="009171EB" w:rsidP="009171EB">
            <w:pPr>
              <w:jc w:val="both"/>
            </w:pPr>
            <w:r w:rsidRPr="00B933A5">
              <w:t xml:space="preserve">………… min </w:t>
            </w:r>
          </w:p>
          <w:p w:rsidR="009171EB" w:rsidRPr="00B933A5" w:rsidRDefault="009171EB" w:rsidP="009171EB">
            <w:pPr>
              <w:jc w:val="both"/>
            </w:pPr>
          </w:p>
          <w:p w:rsidR="009171EB" w:rsidRPr="00B933A5" w:rsidRDefault="009171EB" w:rsidP="009171EB">
            <w:pPr>
              <w:jc w:val="both"/>
            </w:pPr>
            <w:r w:rsidRPr="00B933A5">
              <w:sym w:font="Wingdings" w:char="F06F"/>
            </w:r>
            <w:r w:rsidRPr="00B933A5">
              <w:t>Fixe</w:t>
            </w:r>
          </w:p>
          <w:p w:rsidR="009171EB" w:rsidRPr="00B933A5" w:rsidRDefault="009171EB" w:rsidP="009171EB">
            <w:pPr>
              <w:jc w:val="both"/>
            </w:pPr>
            <w:r w:rsidRPr="00B933A5">
              <w:sym w:font="Wingdings" w:char="F06F"/>
            </w:r>
            <w:r w:rsidR="00F83476">
              <w:t>A</w:t>
            </w:r>
            <w:r w:rsidRPr="00B933A5">
              <w:t xml:space="preserve"> surveiller</w:t>
            </w:r>
          </w:p>
          <w:p w:rsidR="009171EB" w:rsidRPr="00B933A5" w:rsidRDefault="009171EB" w:rsidP="009171EB">
            <w:pPr>
              <w:jc w:val="both"/>
            </w:pPr>
          </w:p>
        </w:tc>
        <w:tc>
          <w:tcPr>
            <w:tcW w:w="2012" w:type="dxa"/>
            <w:vAlign w:val="center"/>
          </w:tcPr>
          <w:p w:rsidR="009171EB" w:rsidRPr="00B933A5" w:rsidRDefault="009171EB" w:rsidP="009171EB">
            <w:pPr>
              <w:jc w:val="both"/>
            </w:pPr>
            <w:r w:rsidRPr="00B933A5">
              <w:t xml:space="preserve">………… min </w:t>
            </w:r>
          </w:p>
          <w:p w:rsidR="009171EB" w:rsidRPr="00B933A5" w:rsidRDefault="009171EB" w:rsidP="009171EB">
            <w:pPr>
              <w:jc w:val="both"/>
            </w:pPr>
          </w:p>
          <w:p w:rsidR="009171EB" w:rsidRPr="00B933A5" w:rsidRDefault="009171EB" w:rsidP="009171EB">
            <w:pPr>
              <w:jc w:val="both"/>
            </w:pPr>
            <w:r w:rsidRPr="00B933A5">
              <w:sym w:font="Wingdings" w:char="F06F"/>
            </w:r>
            <w:r w:rsidRPr="00B933A5">
              <w:t>Fixe</w:t>
            </w:r>
          </w:p>
          <w:p w:rsidR="009171EB" w:rsidRPr="00B933A5" w:rsidRDefault="009171EB" w:rsidP="009171EB">
            <w:pPr>
              <w:jc w:val="both"/>
            </w:pPr>
            <w:r w:rsidRPr="00B933A5">
              <w:sym w:font="Wingdings" w:char="F06F"/>
            </w:r>
            <w:r w:rsidR="00F83476">
              <w:t>A</w:t>
            </w:r>
            <w:r w:rsidRPr="00B933A5">
              <w:t xml:space="preserve"> surveiller</w:t>
            </w:r>
          </w:p>
          <w:p w:rsidR="009171EB" w:rsidRPr="00B933A5" w:rsidRDefault="009171EB" w:rsidP="009171EB">
            <w:pPr>
              <w:jc w:val="both"/>
            </w:pPr>
          </w:p>
        </w:tc>
        <w:tc>
          <w:tcPr>
            <w:tcW w:w="2203" w:type="dxa"/>
            <w:vAlign w:val="center"/>
          </w:tcPr>
          <w:p w:rsidR="009171EB" w:rsidRPr="00B933A5" w:rsidRDefault="009171EB" w:rsidP="009171EB">
            <w:pPr>
              <w:jc w:val="both"/>
            </w:pPr>
            <w:r w:rsidRPr="00B933A5">
              <w:t xml:space="preserve">………… min </w:t>
            </w:r>
          </w:p>
          <w:p w:rsidR="009171EB" w:rsidRPr="00B933A5" w:rsidRDefault="009171EB" w:rsidP="009171EB">
            <w:pPr>
              <w:jc w:val="both"/>
            </w:pPr>
          </w:p>
          <w:p w:rsidR="009171EB" w:rsidRPr="00B933A5" w:rsidRDefault="009171EB" w:rsidP="009171EB">
            <w:pPr>
              <w:jc w:val="both"/>
            </w:pPr>
            <w:r w:rsidRPr="00B933A5">
              <w:sym w:font="Wingdings" w:char="F06F"/>
            </w:r>
            <w:r w:rsidRPr="00B933A5">
              <w:t>Fixe</w:t>
            </w:r>
          </w:p>
          <w:p w:rsidR="009171EB" w:rsidRPr="00B933A5" w:rsidRDefault="009171EB" w:rsidP="009171EB">
            <w:pPr>
              <w:jc w:val="both"/>
            </w:pPr>
            <w:r w:rsidRPr="00B933A5">
              <w:sym w:font="Wingdings" w:char="F06F"/>
            </w:r>
            <w:r w:rsidR="00F83476">
              <w:t>A</w:t>
            </w:r>
            <w:r w:rsidRPr="00B933A5">
              <w:t xml:space="preserve"> surveiller</w:t>
            </w:r>
          </w:p>
          <w:p w:rsidR="009171EB" w:rsidRPr="00B933A5" w:rsidRDefault="009171EB" w:rsidP="009171EB">
            <w:pPr>
              <w:jc w:val="both"/>
            </w:pPr>
          </w:p>
        </w:tc>
      </w:tr>
      <w:tr w:rsidR="009171EB" w:rsidTr="009171EB">
        <w:trPr>
          <w:trHeight w:val="767"/>
        </w:trPr>
        <w:tc>
          <w:tcPr>
            <w:tcW w:w="2193" w:type="dxa"/>
            <w:vAlign w:val="center"/>
          </w:tcPr>
          <w:p w:rsidR="009171EB" w:rsidRPr="00B933A5" w:rsidRDefault="009171EB" w:rsidP="009171EB">
            <w:pPr>
              <w:jc w:val="center"/>
              <w:rPr>
                <w:b/>
              </w:rPr>
            </w:pPr>
            <w:r w:rsidRPr="00B933A5">
              <w:rPr>
                <w:b/>
              </w:rPr>
              <w:t>POSSIBILITE D’APPORT THERMIQUE</w:t>
            </w:r>
          </w:p>
        </w:tc>
        <w:tc>
          <w:tcPr>
            <w:tcW w:w="1900" w:type="dxa"/>
            <w:vAlign w:val="center"/>
          </w:tcPr>
          <w:p w:rsidR="009171EB" w:rsidRPr="00B933A5" w:rsidRDefault="009171EB" w:rsidP="009171EB">
            <w:r w:rsidRPr="00B933A5">
              <w:sym w:font="Wingdings" w:char="F06F"/>
            </w:r>
            <w:r w:rsidRPr="00B933A5">
              <w:t xml:space="preserve"> OUI</w:t>
            </w:r>
          </w:p>
          <w:p w:rsidR="009171EB" w:rsidRPr="00B933A5" w:rsidRDefault="009171EB" w:rsidP="009171EB">
            <w:r w:rsidRPr="00B933A5">
              <w:t>………….........</w:t>
            </w:r>
          </w:p>
          <w:p w:rsidR="009171EB" w:rsidRPr="00B933A5" w:rsidRDefault="009171EB" w:rsidP="009171EB">
            <w:r w:rsidRPr="00B933A5">
              <w:t>……………….</w:t>
            </w:r>
          </w:p>
          <w:p w:rsidR="00813009" w:rsidRPr="00B933A5" w:rsidRDefault="00813009" w:rsidP="009171EB"/>
          <w:p w:rsidR="009171EB" w:rsidRPr="00B933A5" w:rsidRDefault="009171EB" w:rsidP="009171EB">
            <w:r w:rsidRPr="00B933A5">
              <w:sym w:font="Wingdings" w:char="F06F"/>
            </w:r>
            <w:r w:rsidRPr="00B933A5">
              <w:t xml:space="preserve"> NON</w:t>
            </w:r>
          </w:p>
          <w:p w:rsidR="009171EB" w:rsidRPr="00B933A5" w:rsidRDefault="009171EB" w:rsidP="009171EB">
            <w:r w:rsidRPr="00B933A5">
              <w:t>…………………</w:t>
            </w:r>
          </w:p>
          <w:p w:rsidR="009171EB" w:rsidRPr="00B933A5" w:rsidRDefault="009171EB" w:rsidP="009171EB">
            <w:r w:rsidRPr="00B933A5">
              <w:t>…………………</w:t>
            </w:r>
          </w:p>
          <w:p w:rsidR="009171EB" w:rsidRPr="00B933A5" w:rsidRDefault="009171EB" w:rsidP="009171EB"/>
        </w:tc>
        <w:tc>
          <w:tcPr>
            <w:tcW w:w="1931" w:type="dxa"/>
          </w:tcPr>
          <w:p w:rsidR="00813009" w:rsidRPr="00B933A5" w:rsidRDefault="00813009" w:rsidP="00813009">
            <w:r w:rsidRPr="00B933A5">
              <w:sym w:font="Wingdings" w:char="F06F"/>
            </w:r>
            <w:r w:rsidRPr="00B933A5">
              <w:t xml:space="preserve"> OUI</w:t>
            </w:r>
          </w:p>
          <w:p w:rsidR="00813009" w:rsidRPr="00B933A5" w:rsidRDefault="00813009" w:rsidP="00813009">
            <w:r w:rsidRPr="00B933A5">
              <w:t>………….........</w:t>
            </w:r>
          </w:p>
          <w:p w:rsidR="00813009" w:rsidRPr="00B933A5" w:rsidRDefault="00813009" w:rsidP="00813009">
            <w:r w:rsidRPr="00B933A5">
              <w:t>……………….</w:t>
            </w:r>
          </w:p>
          <w:p w:rsidR="00813009" w:rsidRPr="00B933A5" w:rsidRDefault="00813009" w:rsidP="00813009"/>
          <w:p w:rsidR="00813009" w:rsidRPr="00B933A5" w:rsidRDefault="00813009" w:rsidP="00813009">
            <w:r w:rsidRPr="00B933A5">
              <w:sym w:font="Wingdings" w:char="F06F"/>
            </w:r>
            <w:r w:rsidRPr="00B933A5">
              <w:t xml:space="preserve"> NON</w:t>
            </w:r>
          </w:p>
          <w:p w:rsidR="00813009" w:rsidRPr="00B933A5" w:rsidRDefault="00813009" w:rsidP="00813009">
            <w:r w:rsidRPr="00B933A5">
              <w:t>…………………</w:t>
            </w:r>
          </w:p>
          <w:p w:rsidR="009171EB" w:rsidRPr="00B933A5" w:rsidRDefault="00813009" w:rsidP="00813009">
            <w:r w:rsidRPr="00B933A5">
              <w:t>…………………</w:t>
            </w:r>
          </w:p>
        </w:tc>
        <w:tc>
          <w:tcPr>
            <w:tcW w:w="2012" w:type="dxa"/>
          </w:tcPr>
          <w:p w:rsidR="00813009" w:rsidRPr="00B933A5" w:rsidRDefault="00813009" w:rsidP="00813009">
            <w:r w:rsidRPr="00B933A5">
              <w:sym w:font="Wingdings" w:char="F06F"/>
            </w:r>
            <w:r w:rsidRPr="00B933A5">
              <w:t xml:space="preserve"> OUI</w:t>
            </w:r>
          </w:p>
          <w:p w:rsidR="00813009" w:rsidRPr="00B933A5" w:rsidRDefault="00813009" w:rsidP="00813009">
            <w:r w:rsidRPr="00B933A5">
              <w:t>………….........</w:t>
            </w:r>
          </w:p>
          <w:p w:rsidR="00813009" w:rsidRPr="00B933A5" w:rsidRDefault="00813009" w:rsidP="00813009">
            <w:r w:rsidRPr="00B933A5">
              <w:t>……………….</w:t>
            </w:r>
          </w:p>
          <w:p w:rsidR="00813009" w:rsidRPr="00B933A5" w:rsidRDefault="00813009" w:rsidP="00813009"/>
          <w:p w:rsidR="00813009" w:rsidRPr="00B933A5" w:rsidRDefault="00813009" w:rsidP="00813009">
            <w:r w:rsidRPr="00B933A5">
              <w:sym w:font="Wingdings" w:char="F06F"/>
            </w:r>
            <w:r w:rsidRPr="00B933A5">
              <w:t xml:space="preserve"> NON</w:t>
            </w:r>
          </w:p>
          <w:p w:rsidR="00813009" w:rsidRPr="00B933A5" w:rsidRDefault="00813009" w:rsidP="00813009">
            <w:r w:rsidRPr="00B933A5">
              <w:t>…………………</w:t>
            </w:r>
          </w:p>
          <w:p w:rsidR="009171EB" w:rsidRPr="00B933A5" w:rsidRDefault="00813009" w:rsidP="00813009">
            <w:r w:rsidRPr="00B933A5">
              <w:t>…………………</w:t>
            </w:r>
          </w:p>
        </w:tc>
        <w:tc>
          <w:tcPr>
            <w:tcW w:w="2203" w:type="dxa"/>
          </w:tcPr>
          <w:p w:rsidR="00813009" w:rsidRPr="00B933A5" w:rsidRDefault="00813009" w:rsidP="00813009">
            <w:r w:rsidRPr="00B933A5">
              <w:sym w:font="Wingdings" w:char="F06F"/>
            </w:r>
            <w:r w:rsidRPr="00B933A5">
              <w:t xml:space="preserve"> OUI</w:t>
            </w:r>
          </w:p>
          <w:p w:rsidR="00813009" w:rsidRPr="00B933A5" w:rsidRDefault="00813009" w:rsidP="00813009">
            <w:r w:rsidRPr="00B933A5">
              <w:t>………….........</w:t>
            </w:r>
          </w:p>
          <w:p w:rsidR="00813009" w:rsidRPr="00B933A5" w:rsidRDefault="00813009" w:rsidP="00813009">
            <w:r w:rsidRPr="00B933A5">
              <w:t>……………….</w:t>
            </w:r>
          </w:p>
          <w:p w:rsidR="00813009" w:rsidRPr="00B933A5" w:rsidRDefault="00813009" w:rsidP="00813009"/>
          <w:p w:rsidR="00813009" w:rsidRPr="00B933A5" w:rsidRDefault="00813009" w:rsidP="00813009">
            <w:r w:rsidRPr="00B933A5">
              <w:sym w:font="Wingdings" w:char="F06F"/>
            </w:r>
            <w:r w:rsidRPr="00B933A5">
              <w:t xml:space="preserve"> NON</w:t>
            </w:r>
          </w:p>
          <w:p w:rsidR="00813009" w:rsidRPr="00B933A5" w:rsidRDefault="00813009" w:rsidP="00813009">
            <w:r w:rsidRPr="00B933A5">
              <w:t>…………………</w:t>
            </w:r>
          </w:p>
          <w:p w:rsidR="009171EB" w:rsidRPr="00B933A5" w:rsidRDefault="00813009" w:rsidP="00813009">
            <w:r w:rsidRPr="00B933A5">
              <w:t>…………………</w:t>
            </w:r>
          </w:p>
          <w:p w:rsidR="009171EB" w:rsidRPr="00B933A5" w:rsidRDefault="009171EB" w:rsidP="009171EB"/>
        </w:tc>
      </w:tr>
      <w:tr w:rsidR="009171EB" w:rsidTr="009171EB">
        <w:trPr>
          <w:trHeight w:val="767"/>
        </w:trPr>
        <w:tc>
          <w:tcPr>
            <w:tcW w:w="10239" w:type="dxa"/>
            <w:gridSpan w:val="5"/>
            <w:vAlign w:val="center"/>
          </w:tcPr>
          <w:p w:rsidR="009171EB" w:rsidRPr="00B933A5" w:rsidRDefault="009171EB" w:rsidP="009171EB">
            <w:r w:rsidRPr="00B933A5">
              <w:rPr>
                <w:b/>
              </w:rPr>
              <w:t xml:space="preserve">CONTROLE DE LA MONTEE </w:t>
            </w:r>
            <w:r w:rsidR="00F83476">
              <w:rPr>
                <w:b/>
              </w:rPr>
              <w:t xml:space="preserve">DE </w:t>
            </w:r>
            <w:r w:rsidRPr="00B933A5">
              <w:rPr>
                <w:b/>
              </w:rPr>
              <w:t xml:space="preserve">FRISURE AVANT RINÇAGE </w:t>
            </w:r>
            <w:r w:rsidRPr="00B933A5">
              <w:t xml:space="preserve"> </w:t>
            </w:r>
          </w:p>
          <w:p w:rsidR="009171EB" w:rsidRPr="00B933A5" w:rsidRDefault="009171EB" w:rsidP="009171EB">
            <w:r w:rsidRPr="00B933A5">
              <w:sym w:font="Wingdings" w:char="F06F"/>
            </w:r>
            <w:r w:rsidRPr="00B933A5">
              <w:t xml:space="preserve">OUI ………………………………. </w:t>
            </w:r>
            <w:r w:rsidRPr="00B933A5">
              <w:sym w:font="Wingdings" w:char="F06F"/>
            </w:r>
            <w:r w:rsidRPr="00B933A5">
              <w:t xml:space="preserve"> NON ………………………</w:t>
            </w:r>
          </w:p>
        </w:tc>
      </w:tr>
      <w:tr w:rsidR="009171EB" w:rsidTr="009171EB">
        <w:trPr>
          <w:trHeight w:val="767"/>
        </w:trPr>
        <w:tc>
          <w:tcPr>
            <w:tcW w:w="10239" w:type="dxa"/>
            <w:gridSpan w:val="5"/>
            <w:vAlign w:val="center"/>
          </w:tcPr>
          <w:p w:rsidR="009171EB" w:rsidRPr="00F7710C" w:rsidRDefault="009171EB" w:rsidP="009171EB"/>
          <w:p w:rsidR="009171EB" w:rsidRPr="00F7710C" w:rsidRDefault="009171EB" w:rsidP="009171EB">
            <w:r w:rsidRPr="00F7710C">
              <w:t>PARTICULARITE ……………………………………………………………………………….….…....</w:t>
            </w:r>
          </w:p>
          <w:p w:rsidR="009171EB" w:rsidRPr="00F7710C" w:rsidRDefault="009171EB" w:rsidP="009171EB">
            <w:pPr>
              <w:spacing w:line="360" w:lineRule="auto"/>
            </w:pPr>
            <w:r w:rsidRPr="00F7710C">
              <w:t>……………………………………………………………………………………………….……….……</w:t>
            </w:r>
          </w:p>
          <w:p w:rsidR="009171EB" w:rsidRPr="00F7710C" w:rsidRDefault="009171EB" w:rsidP="009171EB">
            <w:pPr>
              <w:spacing w:line="360" w:lineRule="auto"/>
            </w:pPr>
            <w:r w:rsidRPr="00F7710C">
              <w:t>……………………………………………………………………………………………………………..</w:t>
            </w:r>
          </w:p>
          <w:p w:rsidR="009171EB" w:rsidRPr="00F7710C" w:rsidRDefault="009171EB" w:rsidP="009171EB"/>
        </w:tc>
      </w:tr>
    </w:tbl>
    <w:p w:rsidR="00E23B9E" w:rsidRDefault="00E23B9E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p w:rsidR="00E23B9E" w:rsidRDefault="00813009" w:rsidP="0079129C">
      <w:pPr>
        <w:jc w:val="center"/>
        <w:rPr>
          <w:sz w:val="22"/>
        </w:rPr>
      </w:pPr>
      <w:r>
        <w:rPr>
          <w:noProof/>
          <w:sz w:val="22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-840740</wp:posOffset>
            </wp:positionH>
            <wp:positionV relativeFrom="paragraph">
              <wp:posOffset>-266065</wp:posOffset>
            </wp:positionV>
            <wp:extent cx="1296670" cy="1016635"/>
            <wp:effectExtent l="0" t="133350" r="0" b="126365"/>
            <wp:wrapTight wrapText="bothSides">
              <wp:wrapPolygon edited="0">
                <wp:start x="21489" y="-546"/>
                <wp:lineTo x="227" y="-546"/>
                <wp:lineTo x="227" y="21715"/>
                <wp:lineTo x="21489" y="21715"/>
                <wp:lineTo x="21489" y="-546"/>
              </wp:wrapPolygon>
            </wp:wrapTight>
            <wp:docPr id="43" name="Image 4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96670" cy="101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B9E" w:rsidRDefault="00E23B9E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p w:rsidR="00E23B9E" w:rsidRDefault="009171EB" w:rsidP="0079129C">
      <w:pPr>
        <w:jc w:val="center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-810260</wp:posOffset>
            </wp:positionH>
            <wp:positionV relativeFrom="paragraph">
              <wp:posOffset>245745</wp:posOffset>
            </wp:positionV>
            <wp:extent cx="6447790" cy="7821930"/>
            <wp:effectExtent l="19050" t="0" r="0" b="0"/>
            <wp:wrapTight wrapText="bothSides">
              <wp:wrapPolygon edited="0">
                <wp:start x="-64" y="0"/>
                <wp:lineTo x="-64" y="21568"/>
                <wp:lineTo x="21570" y="21568"/>
                <wp:lineTo x="21570" y="0"/>
                <wp:lineTo x="-64" y="0"/>
              </wp:wrapPolygon>
            </wp:wrapTight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782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B9E" w:rsidRDefault="009171EB" w:rsidP="0079129C">
      <w:pPr>
        <w:jc w:val="center"/>
        <w:rPr>
          <w:sz w:val="22"/>
        </w:rPr>
      </w:pPr>
      <w:r>
        <w:rPr>
          <w:noProof/>
          <w:sz w:val="22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-85090</wp:posOffset>
            </wp:positionV>
            <wp:extent cx="1358900" cy="1068705"/>
            <wp:effectExtent l="19050" t="0" r="0" b="0"/>
            <wp:wrapTight wrapText="bothSides">
              <wp:wrapPolygon edited="0">
                <wp:start x="-303" y="0"/>
                <wp:lineTo x="-303" y="21176"/>
                <wp:lineTo x="21499" y="21176"/>
                <wp:lineTo x="21499" y="0"/>
                <wp:lineTo x="-303" y="0"/>
              </wp:wrapPolygon>
            </wp:wrapTight>
            <wp:docPr id="18" name="Image 4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tbl>
      <w:tblPr>
        <w:tblStyle w:val="Grilledutableau"/>
        <w:tblpPr w:leftFromText="141" w:rightFromText="141" w:vertAnchor="text" w:horzAnchor="margin" w:tblpY="1466"/>
        <w:tblW w:w="10239" w:type="dxa"/>
        <w:tblLook w:val="04A0" w:firstRow="1" w:lastRow="0" w:firstColumn="1" w:lastColumn="0" w:noHBand="0" w:noVBand="1"/>
      </w:tblPr>
      <w:tblGrid>
        <w:gridCol w:w="2069"/>
        <w:gridCol w:w="1998"/>
        <w:gridCol w:w="2014"/>
        <w:gridCol w:w="2057"/>
        <w:gridCol w:w="2158"/>
      </w:tblGrid>
      <w:tr w:rsidR="009171EB" w:rsidRPr="00F7710C" w:rsidTr="009171EB">
        <w:trPr>
          <w:trHeight w:val="807"/>
        </w:trPr>
        <w:tc>
          <w:tcPr>
            <w:tcW w:w="10239" w:type="dxa"/>
            <w:gridSpan w:val="5"/>
            <w:vAlign w:val="center"/>
          </w:tcPr>
          <w:p w:rsidR="009171EB" w:rsidRPr="00F7710C" w:rsidRDefault="009171EB" w:rsidP="00AC3BEC">
            <w:pPr>
              <w:jc w:val="center"/>
            </w:pPr>
            <w:r w:rsidRPr="00F7710C">
              <w:rPr>
                <w:b/>
              </w:rPr>
              <w:t>MARQUE:</w:t>
            </w:r>
            <w:r w:rsidRPr="00F7710C">
              <w:rPr>
                <w:color w:val="C00000"/>
              </w:rPr>
              <w:t xml:space="preserve"> </w:t>
            </w:r>
            <w:r w:rsidR="00AC3BEC">
              <w:rPr>
                <w:color w:val="C00000"/>
              </w:rPr>
              <w:t>……………………</w:t>
            </w:r>
            <w:r w:rsidRPr="00F7710C">
              <w:t xml:space="preserve">  </w:t>
            </w:r>
            <w:r w:rsidRPr="00F7710C">
              <w:rPr>
                <w:color w:val="C00000"/>
              </w:rPr>
              <w:t xml:space="preserve">       </w:t>
            </w:r>
            <w:r w:rsidRPr="00F7710C">
              <w:t xml:space="preserve"> </w:t>
            </w:r>
            <w:r w:rsidRPr="00F7710C">
              <w:rPr>
                <w:b/>
              </w:rPr>
              <w:t>GAMME</w:t>
            </w:r>
            <w:r w:rsidRPr="00F7710C">
              <w:t xml:space="preserve"> : ………………………… </w:t>
            </w:r>
            <w:r>
              <w:t xml:space="preserve"> : </w:t>
            </w:r>
            <w:r w:rsidRPr="00C03C21">
              <w:rPr>
                <w:color w:val="17365D" w:themeColor="text2" w:themeShade="BF"/>
              </w:rPr>
              <w:t xml:space="preserve"> </w:t>
            </w:r>
          </w:p>
        </w:tc>
      </w:tr>
      <w:tr w:rsidR="009171EB" w:rsidTr="009171EB">
        <w:trPr>
          <w:trHeight w:val="767"/>
        </w:trPr>
        <w:tc>
          <w:tcPr>
            <w:tcW w:w="10239" w:type="dxa"/>
            <w:gridSpan w:val="5"/>
            <w:vAlign w:val="center"/>
          </w:tcPr>
          <w:p w:rsidR="009171EB" w:rsidRPr="00AC3BEC" w:rsidRDefault="009171EB" w:rsidP="009171EB">
            <w:r w:rsidRPr="00F7710C">
              <w:rPr>
                <w:b/>
              </w:rPr>
              <w:t xml:space="preserve">HUMECTATION  </w:t>
            </w:r>
            <w:r w:rsidRPr="00F7710C">
              <w:t xml:space="preserve">   </w:t>
            </w:r>
            <w:r w:rsidRPr="00AC3BEC">
              <w:sym w:font="Wingdings" w:char="F06F"/>
            </w:r>
            <w:r w:rsidRPr="00AC3BEC">
              <w:t xml:space="preserve"> DIRECT………………………      </w:t>
            </w:r>
            <w:r w:rsidRPr="00AC3BEC">
              <w:sym w:font="Wingdings" w:char="F06F"/>
            </w:r>
            <w:r w:rsidRPr="00AC3BEC">
              <w:t>INDIRECT ……………….</w:t>
            </w:r>
          </w:p>
          <w:p w:rsidR="009171EB" w:rsidRPr="00F7710C" w:rsidRDefault="009171EB" w:rsidP="00AC3BEC"/>
        </w:tc>
      </w:tr>
      <w:tr w:rsidR="009171EB" w:rsidTr="009171EB">
        <w:trPr>
          <w:trHeight w:val="1554"/>
        </w:trPr>
        <w:tc>
          <w:tcPr>
            <w:tcW w:w="2193" w:type="dxa"/>
            <w:vAlign w:val="center"/>
          </w:tcPr>
          <w:p w:rsidR="009171EB" w:rsidRPr="0079129C" w:rsidRDefault="009171EB" w:rsidP="009171EB">
            <w:pPr>
              <w:jc w:val="center"/>
              <w:rPr>
                <w:b/>
              </w:rPr>
            </w:pPr>
            <w:r w:rsidRPr="0079129C">
              <w:rPr>
                <w:b/>
              </w:rPr>
              <w:t>CHEVEUX</w:t>
            </w:r>
          </w:p>
        </w:tc>
        <w:tc>
          <w:tcPr>
            <w:tcW w:w="1900" w:type="dxa"/>
          </w:tcPr>
          <w:p w:rsidR="009171EB" w:rsidRDefault="009171EB" w:rsidP="009171EB"/>
          <w:p w:rsidR="009171EB" w:rsidRPr="0079129C" w:rsidRDefault="009171EB" w:rsidP="009171EB">
            <w:r w:rsidRPr="0079129C">
              <w:t>Sains, difficiles, résistants</w:t>
            </w:r>
          </w:p>
          <w:p w:rsidR="009171EB" w:rsidRPr="0079129C" w:rsidRDefault="009171EB" w:rsidP="009171EB">
            <w:pPr>
              <w:rPr>
                <w:color w:val="C00000"/>
              </w:rPr>
            </w:pPr>
            <w:r w:rsidRPr="0079129C">
              <w:t>Force : ………</w:t>
            </w:r>
          </w:p>
          <w:p w:rsidR="009171EB" w:rsidRPr="0079129C" w:rsidRDefault="009171EB" w:rsidP="009171EB"/>
        </w:tc>
        <w:tc>
          <w:tcPr>
            <w:tcW w:w="1931" w:type="dxa"/>
          </w:tcPr>
          <w:p w:rsidR="009171EB" w:rsidRDefault="009171EB" w:rsidP="009171EB"/>
          <w:p w:rsidR="009171EB" w:rsidRPr="0079129C" w:rsidRDefault="009171EB" w:rsidP="009171EB">
            <w:r w:rsidRPr="0079129C">
              <w:t>Normaux, naturels</w:t>
            </w:r>
          </w:p>
          <w:p w:rsidR="009171EB" w:rsidRPr="0079129C" w:rsidRDefault="009171EB" w:rsidP="009171EB">
            <w:r w:rsidRPr="0079129C">
              <w:t>Force : ………</w:t>
            </w:r>
          </w:p>
          <w:p w:rsidR="009171EB" w:rsidRPr="0079129C" w:rsidRDefault="009171EB" w:rsidP="009171EB"/>
        </w:tc>
        <w:tc>
          <w:tcPr>
            <w:tcW w:w="2012" w:type="dxa"/>
          </w:tcPr>
          <w:p w:rsidR="009171EB" w:rsidRPr="00F7710C" w:rsidRDefault="009171EB" w:rsidP="009171EB"/>
          <w:p w:rsidR="009171EB" w:rsidRPr="00F7710C" w:rsidRDefault="009171EB" w:rsidP="009171EB">
            <w:r w:rsidRPr="00F7710C">
              <w:t>Colorés, sensibilisés</w:t>
            </w:r>
          </w:p>
          <w:p w:rsidR="009171EB" w:rsidRPr="00F7710C" w:rsidRDefault="009171EB" w:rsidP="00AC3BEC">
            <w:r w:rsidRPr="00F7710C">
              <w:t xml:space="preserve">Force : ……… </w:t>
            </w:r>
          </w:p>
        </w:tc>
        <w:tc>
          <w:tcPr>
            <w:tcW w:w="2203" w:type="dxa"/>
          </w:tcPr>
          <w:p w:rsidR="009171EB" w:rsidRDefault="009171EB" w:rsidP="009171EB"/>
          <w:p w:rsidR="009171EB" w:rsidRPr="0079129C" w:rsidRDefault="009171EB" w:rsidP="009171EB">
            <w:r w:rsidRPr="0079129C">
              <w:t>Décolorés, méchés a + de 70%  très sensibilisés</w:t>
            </w:r>
          </w:p>
          <w:p w:rsidR="009171EB" w:rsidRPr="0079129C" w:rsidRDefault="009171EB" w:rsidP="009171EB">
            <w:r w:rsidRPr="0079129C">
              <w:t>Force : ………</w:t>
            </w:r>
            <w:r w:rsidRPr="0079129C">
              <w:rPr>
                <w:color w:val="C00000"/>
              </w:rPr>
              <w:t xml:space="preserve"> </w:t>
            </w:r>
          </w:p>
        </w:tc>
      </w:tr>
      <w:tr w:rsidR="009171EB" w:rsidTr="009171EB">
        <w:trPr>
          <w:trHeight w:val="1600"/>
        </w:trPr>
        <w:tc>
          <w:tcPr>
            <w:tcW w:w="2193" w:type="dxa"/>
            <w:vAlign w:val="center"/>
          </w:tcPr>
          <w:p w:rsidR="009171EB" w:rsidRPr="0079129C" w:rsidRDefault="009171EB" w:rsidP="009171EB">
            <w:pPr>
              <w:jc w:val="center"/>
              <w:rPr>
                <w:b/>
              </w:rPr>
            </w:pPr>
            <w:r w:rsidRPr="0079129C">
              <w:rPr>
                <w:b/>
              </w:rPr>
              <w:t>TEMPS DE POSE</w:t>
            </w:r>
          </w:p>
        </w:tc>
        <w:tc>
          <w:tcPr>
            <w:tcW w:w="1900" w:type="dxa"/>
            <w:vAlign w:val="center"/>
          </w:tcPr>
          <w:p w:rsidR="009171EB" w:rsidRPr="00AC3BEC" w:rsidRDefault="009171EB" w:rsidP="009171EB">
            <w:pPr>
              <w:jc w:val="both"/>
            </w:pPr>
            <w:r w:rsidRPr="00AC3BEC">
              <w:t xml:space="preserve">………… min </w:t>
            </w:r>
          </w:p>
          <w:p w:rsidR="009171EB" w:rsidRPr="00AC3BEC" w:rsidRDefault="009171EB" w:rsidP="009171EB">
            <w:pPr>
              <w:jc w:val="both"/>
            </w:pPr>
          </w:p>
          <w:p w:rsidR="009171EB" w:rsidRPr="00AC3BEC" w:rsidRDefault="009171EB" w:rsidP="009171EB">
            <w:pPr>
              <w:jc w:val="both"/>
            </w:pPr>
            <w:r w:rsidRPr="00AC3BEC">
              <w:sym w:font="Wingdings" w:char="F06F"/>
            </w:r>
            <w:r w:rsidRPr="00AC3BEC">
              <w:t>Fixe</w:t>
            </w:r>
          </w:p>
          <w:p w:rsidR="009171EB" w:rsidRPr="00AC3BEC" w:rsidRDefault="009171EB" w:rsidP="009171EB">
            <w:pPr>
              <w:jc w:val="both"/>
            </w:pPr>
            <w:r w:rsidRPr="00AC3BEC">
              <w:sym w:font="Wingdings" w:char="F06F"/>
            </w:r>
            <w:r w:rsidR="00F83476">
              <w:t>A</w:t>
            </w:r>
            <w:r w:rsidRPr="00AC3BEC">
              <w:t xml:space="preserve"> surveiller</w:t>
            </w:r>
          </w:p>
          <w:p w:rsidR="009171EB" w:rsidRPr="00AC3BEC" w:rsidRDefault="009171EB" w:rsidP="009171EB">
            <w:pPr>
              <w:jc w:val="both"/>
            </w:pPr>
          </w:p>
        </w:tc>
        <w:tc>
          <w:tcPr>
            <w:tcW w:w="1931" w:type="dxa"/>
            <w:vAlign w:val="center"/>
          </w:tcPr>
          <w:p w:rsidR="009171EB" w:rsidRPr="00AC3BEC" w:rsidRDefault="009171EB" w:rsidP="009171EB">
            <w:pPr>
              <w:jc w:val="both"/>
            </w:pPr>
            <w:r w:rsidRPr="00AC3BEC">
              <w:t xml:space="preserve">………… min </w:t>
            </w:r>
          </w:p>
          <w:p w:rsidR="009171EB" w:rsidRPr="00AC3BEC" w:rsidRDefault="009171EB" w:rsidP="009171EB">
            <w:pPr>
              <w:jc w:val="both"/>
            </w:pPr>
          </w:p>
          <w:p w:rsidR="009171EB" w:rsidRPr="00AC3BEC" w:rsidRDefault="009171EB" w:rsidP="009171EB">
            <w:pPr>
              <w:jc w:val="both"/>
            </w:pPr>
            <w:r w:rsidRPr="00AC3BEC">
              <w:sym w:font="Wingdings" w:char="F06F"/>
            </w:r>
            <w:r w:rsidRPr="00AC3BEC">
              <w:t>Fixe</w:t>
            </w:r>
          </w:p>
          <w:p w:rsidR="009171EB" w:rsidRPr="00AC3BEC" w:rsidRDefault="009171EB" w:rsidP="009171EB">
            <w:pPr>
              <w:jc w:val="both"/>
            </w:pPr>
            <w:r w:rsidRPr="00AC3BEC">
              <w:sym w:font="Wingdings" w:char="F06F"/>
            </w:r>
            <w:r w:rsidR="00F83476">
              <w:t>A</w:t>
            </w:r>
            <w:r w:rsidRPr="00AC3BEC">
              <w:t xml:space="preserve"> surveiller</w:t>
            </w:r>
          </w:p>
          <w:p w:rsidR="009171EB" w:rsidRPr="00AC3BEC" w:rsidRDefault="009171EB" w:rsidP="009171EB">
            <w:pPr>
              <w:jc w:val="both"/>
            </w:pPr>
          </w:p>
        </w:tc>
        <w:tc>
          <w:tcPr>
            <w:tcW w:w="2012" w:type="dxa"/>
            <w:vAlign w:val="center"/>
          </w:tcPr>
          <w:p w:rsidR="009171EB" w:rsidRPr="00AC3BEC" w:rsidRDefault="009171EB" w:rsidP="009171EB">
            <w:pPr>
              <w:jc w:val="both"/>
            </w:pPr>
            <w:r w:rsidRPr="00AC3BEC">
              <w:t xml:space="preserve">………… min </w:t>
            </w:r>
          </w:p>
          <w:p w:rsidR="009171EB" w:rsidRPr="00AC3BEC" w:rsidRDefault="009171EB" w:rsidP="009171EB">
            <w:pPr>
              <w:jc w:val="both"/>
            </w:pPr>
          </w:p>
          <w:p w:rsidR="009171EB" w:rsidRPr="00AC3BEC" w:rsidRDefault="009171EB" w:rsidP="009171EB">
            <w:pPr>
              <w:jc w:val="both"/>
            </w:pPr>
            <w:r w:rsidRPr="00AC3BEC">
              <w:sym w:font="Wingdings" w:char="F06F"/>
            </w:r>
            <w:r w:rsidRPr="00AC3BEC">
              <w:t>Fixe</w:t>
            </w:r>
          </w:p>
          <w:p w:rsidR="009171EB" w:rsidRPr="00AC3BEC" w:rsidRDefault="009171EB" w:rsidP="009171EB">
            <w:pPr>
              <w:jc w:val="both"/>
            </w:pPr>
            <w:r w:rsidRPr="00AC3BEC">
              <w:sym w:font="Wingdings" w:char="F06F"/>
            </w:r>
            <w:r w:rsidR="00F83476">
              <w:t>A</w:t>
            </w:r>
            <w:r w:rsidRPr="00AC3BEC">
              <w:t xml:space="preserve"> surveiller</w:t>
            </w:r>
          </w:p>
          <w:p w:rsidR="009171EB" w:rsidRPr="00AC3BEC" w:rsidRDefault="009171EB" w:rsidP="009171EB">
            <w:pPr>
              <w:jc w:val="both"/>
            </w:pPr>
          </w:p>
        </w:tc>
        <w:tc>
          <w:tcPr>
            <w:tcW w:w="2203" w:type="dxa"/>
            <w:vAlign w:val="center"/>
          </w:tcPr>
          <w:p w:rsidR="009171EB" w:rsidRPr="00AC3BEC" w:rsidRDefault="009171EB" w:rsidP="009171EB">
            <w:pPr>
              <w:jc w:val="both"/>
            </w:pPr>
            <w:r w:rsidRPr="00AC3BEC">
              <w:t xml:space="preserve">………… min </w:t>
            </w:r>
          </w:p>
          <w:p w:rsidR="009171EB" w:rsidRPr="00AC3BEC" w:rsidRDefault="009171EB" w:rsidP="009171EB">
            <w:pPr>
              <w:rPr>
                <w:color w:val="C00000"/>
              </w:rPr>
            </w:pPr>
          </w:p>
          <w:p w:rsidR="009171EB" w:rsidRPr="00AC3BEC" w:rsidRDefault="009171EB" w:rsidP="009171EB">
            <w:pPr>
              <w:jc w:val="both"/>
            </w:pPr>
            <w:r w:rsidRPr="00AC3BEC">
              <w:sym w:font="Wingdings" w:char="F06F"/>
            </w:r>
            <w:r w:rsidRPr="00AC3BEC">
              <w:t>Fixe</w:t>
            </w:r>
          </w:p>
          <w:p w:rsidR="009171EB" w:rsidRPr="00AC3BEC" w:rsidRDefault="009171EB" w:rsidP="009171EB">
            <w:pPr>
              <w:jc w:val="both"/>
            </w:pPr>
            <w:r w:rsidRPr="00AC3BEC">
              <w:sym w:font="Wingdings" w:char="F06F"/>
            </w:r>
            <w:r w:rsidR="00F83476">
              <w:t>A</w:t>
            </w:r>
            <w:r w:rsidRPr="00AC3BEC">
              <w:t xml:space="preserve"> surveiller</w:t>
            </w:r>
          </w:p>
          <w:p w:rsidR="009171EB" w:rsidRPr="00AC3BEC" w:rsidRDefault="009171EB" w:rsidP="009171EB">
            <w:pPr>
              <w:jc w:val="both"/>
            </w:pPr>
          </w:p>
        </w:tc>
      </w:tr>
      <w:tr w:rsidR="009171EB" w:rsidTr="009171EB">
        <w:trPr>
          <w:trHeight w:val="767"/>
        </w:trPr>
        <w:tc>
          <w:tcPr>
            <w:tcW w:w="2193" w:type="dxa"/>
            <w:vAlign w:val="center"/>
          </w:tcPr>
          <w:p w:rsidR="009171EB" w:rsidRPr="0079129C" w:rsidRDefault="009171EB" w:rsidP="009171EB">
            <w:pPr>
              <w:jc w:val="center"/>
              <w:rPr>
                <w:b/>
              </w:rPr>
            </w:pPr>
            <w:r w:rsidRPr="0079129C">
              <w:rPr>
                <w:b/>
              </w:rPr>
              <w:t>POSSIBILITE D’APPORT THERMIQUE</w:t>
            </w:r>
          </w:p>
        </w:tc>
        <w:tc>
          <w:tcPr>
            <w:tcW w:w="1900" w:type="dxa"/>
            <w:vAlign w:val="center"/>
          </w:tcPr>
          <w:p w:rsidR="009171EB" w:rsidRPr="00AC3BEC" w:rsidRDefault="009171EB" w:rsidP="009171EB">
            <w:r w:rsidRPr="00AC3BEC">
              <w:sym w:font="Wingdings" w:char="F06F"/>
            </w:r>
            <w:r w:rsidRPr="00AC3BEC">
              <w:t xml:space="preserve"> OUI</w:t>
            </w:r>
          </w:p>
          <w:p w:rsidR="009171EB" w:rsidRPr="00AC3BEC" w:rsidRDefault="009171EB" w:rsidP="009171EB">
            <w:pPr>
              <w:rPr>
                <w:color w:val="C00000"/>
              </w:rPr>
            </w:pPr>
            <w:r w:rsidRPr="00AC3BEC">
              <w:rPr>
                <w:color w:val="C00000"/>
              </w:rPr>
              <w:t>………….........</w:t>
            </w:r>
          </w:p>
          <w:p w:rsidR="009171EB" w:rsidRPr="00AC3BEC" w:rsidRDefault="009171EB" w:rsidP="009171EB">
            <w:pPr>
              <w:rPr>
                <w:color w:val="C00000"/>
              </w:rPr>
            </w:pPr>
            <w:r w:rsidRPr="00AC3BEC">
              <w:rPr>
                <w:color w:val="C00000"/>
              </w:rPr>
              <w:t>……………….</w:t>
            </w:r>
          </w:p>
          <w:p w:rsidR="009171EB" w:rsidRPr="00AC3BEC" w:rsidRDefault="009171EB" w:rsidP="009171EB">
            <w:r w:rsidRPr="00AC3BEC">
              <w:sym w:font="Wingdings" w:char="F06F"/>
            </w:r>
            <w:r w:rsidRPr="00AC3BEC">
              <w:t xml:space="preserve"> NON</w:t>
            </w:r>
          </w:p>
          <w:p w:rsidR="009171EB" w:rsidRPr="00AC3BEC" w:rsidRDefault="009171EB" w:rsidP="009171EB">
            <w:r w:rsidRPr="00AC3BEC">
              <w:t>…………………</w:t>
            </w:r>
          </w:p>
          <w:p w:rsidR="009171EB" w:rsidRPr="00AC3BEC" w:rsidRDefault="009171EB" w:rsidP="009171EB">
            <w:r w:rsidRPr="00AC3BEC">
              <w:t>…………………</w:t>
            </w:r>
          </w:p>
          <w:p w:rsidR="009171EB" w:rsidRPr="00AC3BEC" w:rsidRDefault="009171EB" w:rsidP="009171EB"/>
        </w:tc>
        <w:tc>
          <w:tcPr>
            <w:tcW w:w="1931" w:type="dxa"/>
          </w:tcPr>
          <w:p w:rsidR="009171EB" w:rsidRPr="00AC3BEC" w:rsidRDefault="009171EB" w:rsidP="009171EB">
            <w:r w:rsidRPr="00AC3BEC">
              <w:sym w:font="Wingdings" w:char="F06F"/>
            </w:r>
            <w:r w:rsidRPr="00AC3BEC">
              <w:t xml:space="preserve"> OUI</w:t>
            </w:r>
          </w:p>
          <w:p w:rsidR="009171EB" w:rsidRPr="00AC3BEC" w:rsidRDefault="009171EB" w:rsidP="009171EB">
            <w:pPr>
              <w:rPr>
                <w:color w:val="C00000"/>
              </w:rPr>
            </w:pPr>
            <w:r w:rsidRPr="00AC3BEC">
              <w:rPr>
                <w:color w:val="C00000"/>
              </w:rPr>
              <w:t>………….........</w:t>
            </w:r>
          </w:p>
          <w:p w:rsidR="009171EB" w:rsidRPr="00AC3BEC" w:rsidRDefault="009171EB" w:rsidP="009171EB">
            <w:pPr>
              <w:rPr>
                <w:color w:val="C00000"/>
              </w:rPr>
            </w:pPr>
            <w:r w:rsidRPr="00AC3BEC">
              <w:rPr>
                <w:color w:val="C00000"/>
              </w:rPr>
              <w:t>……………….</w:t>
            </w:r>
          </w:p>
          <w:p w:rsidR="009171EB" w:rsidRPr="00AC3BEC" w:rsidRDefault="009171EB" w:rsidP="009171EB">
            <w:r w:rsidRPr="00AC3BEC">
              <w:sym w:font="Wingdings" w:char="F06F"/>
            </w:r>
            <w:r w:rsidRPr="00AC3BEC">
              <w:t xml:space="preserve"> NON</w:t>
            </w:r>
          </w:p>
          <w:p w:rsidR="009171EB" w:rsidRPr="00AC3BEC" w:rsidRDefault="009171EB" w:rsidP="009171EB">
            <w:r w:rsidRPr="00AC3BEC">
              <w:t>…………………</w:t>
            </w:r>
          </w:p>
          <w:p w:rsidR="009171EB" w:rsidRPr="00AC3BEC" w:rsidRDefault="009171EB" w:rsidP="009171EB">
            <w:r w:rsidRPr="00AC3BEC">
              <w:t>…………………</w:t>
            </w:r>
          </w:p>
          <w:p w:rsidR="009171EB" w:rsidRPr="00AC3BEC" w:rsidRDefault="009171EB" w:rsidP="009171EB"/>
        </w:tc>
        <w:tc>
          <w:tcPr>
            <w:tcW w:w="2012" w:type="dxa"/>
          </w:tcPr>
          <w:p w:rsidR="009171EB" w:rsidRPr="00AC3BEC" w:rsidRDefault="009171EB" w:rsidP="009171EB">
            <w:r w:rsidRPr="00AC3BEC">
              <w:sym w:font="Wingdings" w:char="F06F"/>
            </w:r>
            <w:r w:rsidRPr="00AC3BEC">
              <w:t xml:space="preserve"> OUI</w:t>
            </w:r>
          </w:p>
          <w:p w:rsidR="009171EB" w:rsidRPr="00AC3BEC" w:rsidRDefault="009171EB" w:rsidP="009171EB">
            <w:pPr>
              <w:rPr>
                <w:color w:val="C00000"/>
              </w:rPr>
            </w:pPr>
            <w:r w:rsidRPr="00AC3BEC">
              <w:rPr>
                <w:color w:val="C00000"/>
              </w:rPr>
              <w:t>………….........</w:t>
            </w:r>
          </w:p>
          <w:p w:rsidR="009171EB" w:rsidRPr="00AC3BEC" w:rsidRDefault="009171EB" w:rsidP="009171EB">
            <w:pPr>
              <w:rPr>
                <w:color w:val="C00000"/>
              </w:rPr>
            </w:pPr>
            <w:r w:rsidRPr="00AC3BEC">
              <w:rPr>
                <w:color w:val="C00000"/>
              </w:rPr>
              <w:t>……………….</w:t>
            </w:r>
          </w:p>
          <w:p w:rsidR="009171EB" w:rsidRPr="00AC3BEC" w:rsidRDefault="009171EB" w:rsidP="009171EB">
            <w:r w:rsidRPr="00AC3BEC">
              <w:t xml:space="preserve"> </w:t>
            </w:r>
          </w:p>
          <w:p w:rsidR="009171EB" w:rsidRPr="00AC3BEC" w:rsidRDefault="009171EB" w:rsidP="009171EB">
            <w:r w:rsidRPr="00AC3BEC">
              <w:t xml:space="preserve"> </w:t>
            </w:r>
            <w:r w:rsidRPr="00AC3BEC">
              <w:sym w:font="Wingdings" w:char="F06F"/>
            </w:r>
            <w:r w:rsidRPr="00AC3BEC">
              <w:t xml:space="preserve"> NON</w:t>
            </w:r>
          </w:p>
          <w:p w:rsidR="009171EB" w:rsidRPr="00AC3BEC" w:rsidRDefault="009171EB" w:rsidP="009171EB">
            <w:r w:rsidRPr="00AC3BEC">
              <w:t>…………………</w:t>
            </w:r>
          </w:p>
          <w:p w:rsidR="009171EB" w:rsidRPr="00AC3BEC" w:rsidRDefault="009171EB" w:rsidP="009171EB">
            <w:r w:rsidRPr="00AC3BEC">
              <w:t>…………………</w:t>
            </w:r>
          </w:p>
          <w:p w:rsidR="009171EB" w:rsidRPr="00AC3BEC" w:rsidRDefault="009171EB" w:rsidP="009171EB"/>
        </w:tc>
        <w:tc>
          <w:tcPr>
            <w:tcW w:w="2203" w:type="dxa"/>
          </w:tcPr>
          <w:p w:rsidR="009171EB" w:rsidRPr="00AC3BEC" w:rsidRDefault="009171EB" w:rsidP="009171EB">
            <w:r w:rsidRPr="00AC3BEC">
              <w:sym w:font="Wingdings" w:char="F06F"/>
            </w:r>
            <w:r w:rsidRPr="00AC3BEC">
              <w:t xml:space="preserve"> OUI</w:t>
            </w:r>
          </w:p>
          <w:p w:rsidR="009171EB" w:rsidRPr="00AC3BEC" w:rsidRDefault="009171EB" w:rsidP="009171EB">
            <w:pPr>
              <w:rPr>
                <w:color w:val="C00000"/>
              </w:rPr>
            </w:pPr>
            <w:r w:rsidRPr="00AC3BEC">
              <w:rPr>
                <w:color w:val="C00000"/>
              </w:rPr>
              <w:t>………….........</w:t>
            </w:r>
          </w:p>
          <w:p w:rsidR="009171EB" w:rsidRPr="00AC3BEC" w:rsidRDefault="009171EB" w:rsidP="009171EB">
            <w:pPr>
              <w:rPr>
                <w:color w:val="C00000"/>
              </w:rPr>
            </w:pPr>
            <w:r w:rsidRPr="00AC3BEC">
              <w:rPr>
                <w:color w:val="C00000"/>
              </w:rPr>
              <w:t>……………….</w:t>
            </w:r>
          </w:p>
          <w:p w:rsidR="009171EB" w:rsidRPr="00AC3BEC" w:rsidRDefault="009171EB" w:rsidP="009171EB">
            <w:r w:rsidRPr="00AC3BEC">
              <w:sym w:font="Wingdings" w:char="F06F"/>
            </w:r>
            <w:r w:rsidRPr="00AC3BEC">
              <w:t xml:space="preserve"> NON</w:t>
            </w:r>
          </w:p>
          <w:p w:rsidR="009171EB" w:rsidRPr="00AC3BEC" w:rsidRDefault="009171EB" w:rsidP="009171EB">
            <w:r w:rsidRPr="00AC3BEC">
              <w:t>…………………</w:t>
            </w:r>
          </w:p>
          <w:p w:rsidR="009171EB" w:rsidRPr="00AC3BEC" w:rsidRDefault="009171EB" w:rsidP="009171EB">
            <w:r w:rsidRPr="00AC3BEC">
              <w:t>…………………</w:t>
            </w:r>
          </w:p>
          <w:p w:rsidR="009171EB" w:rsidRPr="00AC3BEC" w:rsidRDefault="009171EB" w:rsidP="009171EB"/>
        </w:tc>
      </w:tr>
      <w:tr w:rsidR="009171EB" w:rsidTr="009171EB">
        <w:trPr>
          <w:trHeight w:val="767"/>
        </w:trPr>
        <w:tc>
          <w:tcPr>
            <w:tcW w:w="10239" w:type="dxa"/>
            <w:gridSpan w:val="5"/>
            <w:vAlign w:val="center"/>
          </w:tcPr>
          <w:p w:rsidR="009171EB" w:rsidRDefault="009171EB" w:rsidP="009171EB">
            <w:r w:rsidRPr="00E23B9E">
              <w:rPr>
                <w:b/>
              </w:rPr>
              <w:t xml:space="preserve">CONTROLE DE LA MONTEE </w:t>
            </w:r>
            <w:r w:rsidR="00F83476">
              <w:rPr>
                <w:b/>
              </w:rPr>
              <w:t xml:space="preserve">DE </w:t>
            </w:r>
            <w:r w:rsidRPr="00E23B9E">
              <w:rPr>
                <w:b/>
              </w:rPr>
              <w:t xml:space="preserve">FRISURE AVANT RINÇAGE </w:t>
            </w:r>
            <w:r w:rsidRPr="00E23B9E">
              <w:t xml:space="preserve"> </w:t>
            </w:r>
            <w:r>
              <w:rPr>
                <w:color w:val="C00000"/>
              </w:rPr>
              <w:t xml:space="preserve"> </w:t>
            </w:r>
          </w:p>
          <w:p w:rsidR="009171EB" w:rsidRPr="00E23B9E" w:rsidRDefault="009171EB" w:rsidP="00AC3BEC">
            <w:r w:rsidRPr="00B933A5">
              <w:sym w:font="Wingdings" w:char="F06F"/>
            </w:r>
            <w:r w:rsidRPr="00AC3BEC">
              <w:t>OUI ……………………..</w:t>
            </w:r>
            <w:r w:rsidRPr="00AC3BEC">
              <w:rPr>
                <w:color w:val="C00000"/>
              </w:rPr>
              <w:t xml:space="preserve"> </w:t>
            </w:r>
            <w:r w:rsidRPr="00AC3BEC">
              <w:sym w:font="Wingdings" w:char="F06F"/>
            </w:r>
            <w:r w:rsidRPr="00AC3BEC">
              <w:t xml:space="preserve"> NON ………………………</w:t>
            </w:r>
            <w:r>
              <w:rPr>
                <w:color w:val="C00000"/>
              </w:rPr>
              <w:t xml:space="preserve"> </w:t>
            </w:r>
          </w:p>
        </w:tc>
      </w:tr>
      <w:tr w:rsidR="009171EB" w:rsidTr="009171EB">
        <w:trPr>
          <w:trHeight w:val="767"/>
        </w:trPr>
        <w:tc>
          <w:tcPr>
            <w:tcW w:w="10239" w:type="dxa"/>
            <w:gridSpan w:val="5"/>
            <w:vAlign w:val="center"/>
          </w:tcPr>
          <w:p w:rsidR="009171EB" w:rsidRPr="00F7710C" w:rsidRDefault="009171EB" w:rsidP="009171EB"/>
          <w:p w:rsidR="0058604F" w:rsidRDefault="009171EB" w:rsidP="00AC3BEC">
            <w:r w:rsidRPr="00F7710C">
              <w:t xml:space="preserve">PARTICULARITE </w:t>
            </w:r>
            <w:r w:rsidR="0058604F">
              <w:t xml:space="preserve"> </w:t>
            </w:r>
          </w:p>
          <w:p w:rsidR="009171EB" w:rsidRPr="00F7710C" w:rsidRDefault="009171EB" w:rsidP="009171EB">
            <w:r w:rsidRPr="00F7710C">
              <w:t>……………………………………………………………………………….….…....</w:t>
            </w:r>
            <w:r w:rsidR="0058604F">
              <w:t>..................................</w:t>
            </w:r>
          </w:p>
          <w:p w:rsidR="009171EB" w:rsidRPr="00F7710C" w:rsidRDefault="009171EB" w:rsidP="009171EB">
            <w:pPr>
              <w:spacing w:line="360" w:lineRule="auto"/>
            </w:pPr>
            <w:r w:rsidRPr="00F7710C">
              <w:t>……………………………………………………………………………………………….……….……</w:t>
            </w:r>
          </w:p>
          <w:p w:rsidR="009171EB" w:rsidRPr="00F7710C" w:rsidRDefault="009171EB" w:rsidP="0058604F">
            <w:pPr>
              <w:spacing w:line="360" w:lineRule="auto"/>
            </w:pPr>
          </w:p>
        </w:tc>
      </w:tr>
    </w:tbl>
    <w:p w:rsidR="00E23B9E" w:rsidRDefault="00E23B9E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p w:rsidR="00E23B9E" w:rsidRDefault="00E23B9E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58604F" w:rsidP="0079129C">
      <w:pPr>
        <w:jc w:val="center"/>
        <w:rPr>
          <w:sz w:val="22"/>
        </w:rPr>
      </w:pPr>
      <w:bookmarkStart w:id="0" w:name="_GoBack"/>
      <w:r>
        <w:rPr>
          <w:noProof/>
          <w:sz w:val="22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-378460</wp:posOffset>
            </wp:positionV>
            <wp:extent cx="5539740" cy="9647555"/>
            <wp:effectExtent l="19050" t="0" r="3810" b="0"/>
            <wp:wrapTight wrapText="bothSides">
              <wp:wrapPolygon edited="0">
                <wp:start x="-74" y="0"/>
                <wp:lineTo x="-74" y="21539"/>
                <wp:lineTo x="21615" y="21539"/>
                <wp:lineTo x="21615" y="0"/>
                <wp:lineTo x="-74" y="0"/>
              </wp:wrapPolygon>
            </wp:wrapTight>
            <wp:docPr id="51" name="Image 51" descr="C:\Users\Formateur\Pictures\2015-11-01 notice soft vitalitys\notice soft vitality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Formateur\Pictures\2015-11-01 notice soft vitalitys\notice soft vitalitys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  <a:lum bright="-20000" contrast="40000"/>
                    </a:blip>
                    <a:srcRect l="49170" t="34139" r="20618" b="3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964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  <w:sz w:val="22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-564515</wp:posOffset>
            </wp:positionH>
            <wp:positionV relativeFrom="paragraph">
              <wp:posOffset>-505460</wp:posOffset>
            </wp:positionV>
            <wp:extent cx="1212215" cy="1231265"/>
            <wp:effectExtent l="19050" t="0" r="6985" b="0"/>
            <wp:wrapTight wrapText="bothSides">
              <wp:wrapPolygon edited="0">
                <wp:start x="-339" y="0"/>
                <wp:lineTo x="-339" y="21388"/>
                <wp:lineTo x="21724" y="21388"/>
                <wp:lineTo x="21724" y="0"/>
                <wp:lineTo x="-339" y="0"/>
              </wp:wrapPolygon>
            </wp:wrapTight>
            <wp:docPr id="24" name="Image 5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1EB" w:rsidRDefault="009171EB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F7710C" w:rsidRDefault="00F7710C" w:rsidP="0079129C">
      <w:pPr>
        <w:jc w:val="center"/>
        <w:rPr>
          <w:sz w:val="22"/>
        </w:rPr>
      </w:pPr>
    </w:p>
    <w:p w:rsidR="0079129C" w:rsidRDefault="0079129C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9171EB" w:rsidRDefault="009171EB" w:rsidP="0079129C">
      <w:pPr>
        <w:jc w:val="center"/>
        <w:rPr>
          <w:sz w:val="22"/>
        </w:rPr>
      </w:pPr>
    </w:p>
    <w:p w:rsidR="005A0A25" w:rsidRDefault="005A0A25" w:rsidP="0079129C">
      <w:pPr>
        <w:jc w:val="center"/>
        <w:rPr>
          <w:sz w:val="22"/>
        </w:rPr>
      </w:pPr>
    </w:p>
    <w:p w:rsidR="005A0A25" w:rsidRPr="005A0A25" w:rsidRDefault="005A0A25" w:rsidP="005A0A25">
      <w:pPr>
        <w:rPr>
          <w:sz w:val="22"/>
        </w:rPr>
      </w:pPr>
    </w:p>
    <w:p w:rsidR="005A0A25" w:rsidRPr="005A0A25" w:rsidRDefault="005A0A25" w:rsidP="005A0A25">
      <w:pPr>
        <w:rPr>
          <w:sz w:val="22"/>
        </w:rPr>
      </w:pPr>
    </w:p>
    <w:p w:rsidR="005A0A25" w:rsidRPr="005A0A25" w:rsidRDefault="005A0A25" w:rsidP="005A0A25">
      <w:pPr>
        <w:rPr>
          <w:sz w:val="22"/>
        </w:rPr>
      </w:pPr>
    </w:p>
    <w:p w:rsidR="005A0A25" w:rsidRPr="005A0A25" w:rsidRDefault="005A0A25" w:rsidP="005A0A25">
      <w:pPr>
        <w:rPr>
          <w:sz w:val="22"/>
        </w:rPr>
      </w:pPr>
    </w:p>
    <w:p w:rsidR="005A0A25" w:rsidRPr="005A0A25" w:rsidRDefault="005A0A25" w:rsidP="005A0A25">
      <w:pPr>
        <w:rPr>
          <w:sz w:val="22"/>
        </w:rPr>
      </w:pPr>
    </w:p>
    <w:p w:rsidR="005A0A25" w:rsidRPr="005A0A25" w:rsidRDefault="005A0A25" w:rsidP="005A0A25">
      <w:pPr>
        <w:rPr>
          <w:sz w:val="22"/>
        </w:rPr>
      </w:pPr>
    </w:p>
    <w:p w:rsidR="005A0A25" w:rsidRPr="005A0A25" w:rsidRDefault="005A0A25" w:rsidP="005A0A25">
      <w:pPr>
        <w:rPr>
          <w:sz w:val="22"/>
        </w:rPr>
      </w:pPr>
    </w:p>
    <w:p w:rsidR="005A0A25" w:rsidRPr="005A0A25" w:rsidRDefault="005A0A25" w:rsidP="005A0A25">
      <w:pPr>
        <w:rPr>
          <w:sz w:val="22"/>
        </w:rPr>
      </w:pPr>
    </w:p>
    <w:p w:rsidR="005A0A25" w:rsidRDefault="005A0A25" w:rsidP="005A0A25">
      <w:pPr>
        <w:tabs>
          <w:tab w:val="left" w:pos="2912"/>
        </w:tabs>
        <w:rPr>
          <w:sz w:val="22"/>
        </w:rPr>
      </w:pPr>
      <w:r>
        <w:rPr>
          <w:sz w:val="22"/>
        </w:rPr>
        <w:tab/>
      </w:r>
    </w:p>
    <w:p w:rsidR="005A0A25" w:rsidRDefault="005A0A25" w:rsidP="005A0A25">
      <w:pPr>
        <w:tabs>
          <w:tab w:val="left" w:pos="2912"/>
        </w:tabs>
        <w:rPr>
          <w:sz w:val="22"/>
        </w:rPr>
      </w:pPr>
    </w:p>
    <w:p w:rsidR="005A0A25" w:rsidRDefault="005A0A25" w:rsidP="005A0A25">
      <w:pPr>
        <w:tabs>
          <w:tab w:val="left" w:pos="2912"/>
        </w:tabs>
        <w:rPr>
          <w:sz w:val="22"/>
        </w:rPr>
      </w:pPr>
    </w:p>
    <w:p w:rsidR="005A0A25" w:rsidRDefault="005A0A25" w:rsidP="005A0A25">
      <w:pPr>
        <w:tabs>
          <w:tab w:val="left" w:pos="2912"/>
        </w:tabs>
        <w:rPr>
          <w:sz w:val="22"/>
        </w:rPr>
      </w:pPr>
    </w:p>
    <w:p w:rsidR="005A0A25" w:rsidRDefault="005A0A25" w:rsidP="005A0A25">
      <w:pPr>
        <w:tabs>
          <w:tab w:val="left" w:pos="2912"/>
        </w:tabs>
        <w:rPr>
          <w:sz w:val="22"/>
        </w:rPr>
      </w:pPr>
    </w:p>
    <w:p w:rsidR="005A0A25" w:rsidRDefault="005A0A25" w:rsidP="005A0A25">
      <w:pPr>
        <w:tabs>
          <w:tab w:val="left" w:pos="2912"/>
        </w:tabs>
        <w:rPr>
          <w:sz w:val="22"/>
        </w:rPr>
      </w:pPr>
    </w:p>
    <w:p w:rsidR="005A0A25" w:rsidRDefault="005A0A25" w:rsidP="005A0A25">
      <w:pPr>
        <w:tabs>
          <w:tab w:val="left" w:pos="2912"/>
        </w:tabs>
        <w:rPr>
          <w:sz w:val="22"/>
        </w:rPr>
      </w:pPr>
    </w:p>
    <w:p w:rsidR="005A0A25" w:rsidRDefault="005A0A25" w:rsidP="005A0A25">
      <w:pPr>
        <w:tabs>
          <w:tab w:val="left" w:pos="2912"/>
        </w:tabs>
        <w:rPr>
          <w:sz w:val="22"/>
        </w:rPr>
      </w:pPr>
    </w:p>
    <w:p w:rsidR="005A0A25" w:rsidRDefault="005A0A25" w:rsidP="005A0A25">
      <w:pPr>
        <w:tabs>
          <w:tab w:val="left" w:pos="2912"/>
        </w:tabs>
        <w:rPr>
          <w:sz w:val="22"/>
        </w:rPr>
      </w:pPr>
    </w:p>
    <w:p w:rsidR="005A0A25" w:rsidRDefault="005A0A25" w:rsidP="005A0A25">
      <w:pPr>
        <w:tabs>
          <w:tab w:val="left" w:pos="2912"/>
        </w:tabs>
        <w:rPr>
          <w:sz w:val="22"/>
        </w:rPr>
      </w:pPr>
    </w:p>
    <w:p w:rsidR="005A0A25" w:rsidRDefault="005A0A25" w:rsidP="005A0A25">
      <w:pPr>
        <w:tabs>
          <w:tab w:val="left" w:pos="2912"/>
        </w:tabs>
        <w:rPr>
          <w:sz w:val="22"/>
        </w:rPr>
      </w:pPr>
    </w:p>
    <w:p w:rsidR="005A0A25" w:rsidRDefault="005A0A25" w:rsidP="005A0A25">
      <w:pPr>
        <w:tabs>
          <w:tab w:val="left" w:pos="2912"/>
        </w:tabs>
        <w:rPr>
          <w:sz w:val="22"/>
        </w:rPr>
      </w:pPr>
    </w:p>
    <w:p w:rsidR="005A0A25" w:rsidRDefault="005A0A25" w:rsidP="005A0A25">
      <w:pPr>
        <w:tabs>
          <w:tab w:val="left" w:pos="2912"/>
        </w:tabs>
        <w:rPr>
          <w:sz w:val="22"/>
        </w:rPr>
      </w:pPr>
    </w:p>
    <w:p w:rsidR="005A0A25" w:rsidRDefault="005A0A25" w:rsidP="005A0A25">
      <w:pPr>
        <w:tabs>
          <w:tab w:val="left" w:pos="2912"/>
        </w:tabs>
        <w:rPr>
          <w:sz w:val="22"/>
        </w:rPr>
      </w:pPr>
    </w:p>
    <w:p w:rsidR="005A0A25" w:rsidRDefault="005A0A25" w:rsidP="005A0A25">
      <w:pPr>
        <w:tabs>
          <w:tab w:val="left" w:pos="2912"/>
        </w:tabs>
        <w:rPr>
          <w:sz w:val="22"/>
        </w:rPr>
      </w:pPr>
    </w:p>
    <w:p w:rsidR="005A0A25" w:rsidRDefault="005A0A25" w:rsidP="005A0A25">
      <w:pPr>
        <w:tabs>
          <w:tab w:val="left" w:pos="2912"/>
        </w:tabs>
        <w:rPr>
          <w:sz w:val="22"/>
        </w:rPr>
      </w:pPr>
    </w:p>
    <w:p w:rsidR="005A0A25" w:rsidRDefault="005A0A25" w:rsidP="005A0A25">
      <w:pPr>
        <w:tabs>
          <w:tab w:val="left" w:pos="2912"/>
        </w:tabs>
        <w:rPr>
          <w:sz w:val="22"/>
        </w:rPr>
      </w:pPr>
    </w:p>
    <w:p w:rsidR="005A0A25" w:rsidRDefault="005A0A25" w:rsidP="005A0A25">
      <w:pPr>
        <w:tabs>
          <w:tab w:val="left" w:pos="2912"/>
        </w:tabs>
        <w:rPr>
          <w:sz w:val="22"/>
        </w:rPr>
      </w:pPr>
    </w:p>
    <w:p w:rsidR="005A0A25" w:rsidRDefault="003C64C2" w:rsidP="005A0A25">
      <w:pPr>
        <w:tabs>
          <w:tab w:val="left" w:pos="2912"/>
        </w:tabs>
        <w:rPr>
          <w:sz w:val="22"/>
        </w:rPr>
      </w:pPr>
      <w:r>
        <w:rPr>
          <w:noProof/>
          <w:sz w:val="22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72390</wp:posOffset>
            </wp:positionV>
            <wp:extent cx="1212215" cy="1231265"/>
            <wp:effectExtent l="19050" t="0" r="6985" b="0"/>
            <wp:wrapTight wrapText="bothSides">
              <wp:wrapPolygon edited="0">
                <wp:start x="-339" y="0"/>
                <wp:lineTo x="-339" y="21388"/>
                <wp:lineTo x="21724" y="21388"/>
                <wp:lineTo x="21724" y="0"/>
                <wp:lineTo x="-339" y="0"/>
              </wp:wrapPolygon>
            </wp:wrapTight>
            <wp:docPr id="52" name="Image 5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A25" w:rsidRDefault="005A0A25" w:rsidP="005A0A25">
      <w:pPr>
        <w:tabs>
          <w:tab w:val="left" w:pos="2912"/>
        </w:tabs>
        <w:rPr>
          <w:sz w:val="22"/>
        </w:rPr>
      </w:pPr>
    </w:p>
    <w:p w:rsidR="005A0A25" w:rsidRDefault="005A0A25" w:rsidP="005A0A25">
      <w:pPr>
        <w:tabs>
          <w:tab w:val="left" w:pos="2912"/>
        </w:tabs>
        <w:rPr>
          <w:sz w:val="22"/>
        </w:rPr>
      </w:pPr>
    </w:p>
    <w:p w:rsidR="005A0A25" w:rsidRDefault="005A0A25" w:rsidP="005A0A25">
      <w:pPr>
        <w:tabs>
          <w:tab w:val="left" w:pos="2912"/>
        </w:tabs>
        <w:rPr>
          <w:sz w:val="22"/>
        </w:rPr>
      </w:pPr>
    </w:p>
    <w:p w:rsidR="005A0A25" w:rsidRDefault="005A0A25" w:rsidP="005A0A25">
      <w:pPr>
        <w:tabs>
          <w:tab w:val="left" w:pos="2912"/>
        </w:tabs>
        <w:rPr>
          <w:sz w:val="22"/>
        </w:rPr>
      </w:pPr>
    </w:p>
    <w:p w:rsidR="005A0A25" w:rsidRDefault="005A0A25" w:rsidP="005A0A25">
      <w:pPr>
        <w:tabs>
          <w:tab w:val="left" w:pos="2912"/>
        </w:tabs>
        <w:rPr>
          <w:sz w:val="22"/>
        </w:rPr>
      </w:pPr>
    </w:p>
    <w:p w:rsidR="005A0A25" w:rsidRDefault="005A0A25" w:rsidP="005A0A25">
      <w:pPr>
        <w:tabs>
          <w:tab w:val="left" w:pos="2912"/>
        </w:tabs>
        <w:rPr>
          <w:sz w:val="22"/>
        </w:rPr>
      </w:pPr>
    </w:p>
    <w:p w:rsidR="005A0A25" w:rsidRDefault="005A0A25" w:rsidP="005A0A25">
      <w:pPr>
        <w:tabs>
          <w:tab w:val="left" w:pos="2912"/>
        </w:tabs>
        <w:rPr>
          <w:sz w:val="22"/>
        </w:rPr>
      </w:pPr>
    </w:p>
    <w:p w:rsidR="005A0A25" w:rsidRDefault="005A0A25" w:rsidP="005A0A25">
      <w:pPr>
        <w:tabs>
          <w:tab w:val="left" w:pos="2912"/>
        </w:tabs>
        <w:rPr>
          <w:sz w:val="22"/>
        </w:rPr>
      </w:pPr>
    </w:p>
    <w:p w:rsidR="005A0A25" w:rsidRDefault="005A0A25" w:rsidP="005A0A25">
      <w:pPr>
        <w:tabs>
          <w:tab w:val="left" w:pos="2912"/>
        </w:tabs>
        <w:rPr>
          <w:sz w:val="22"/>
        </w:rPr>
      </w:pPr>
    </w:p>
    <w:p w:rsidR="005A0A25" w:rsidRDefault="005A0A25" w:rsidP="005A0A25">
      <w:pPr>
        <w:tabs>
          <w:tab w:val="left" w:pos="2912"/>
        </w:tabs>
        <w:rPr>
          <w:sz w:val="22"/>
        </w:rPr>
      </w:pPr>
    </w:p>
    <w:p w:rsidR="005A0A25" w:rsidRDefault="005A0A25" w:rsidP="005A0A25">
      <w:pPr>
        <w:tabs>
          <w:tab w:val="left" w:pos="2912"/>
        </w:tabs>
        <w:rPr>
          <w:sz w:val="22"/>
        </w:rPr>
      </w:pPr>
    </w:p>
    <w:p w:rsidR="005A0A25" w:rsidRDefault="005A0A25" w:rsidP="005A0A25">
      <w:pPr>
        <w:tabs>
          <w:tab w:val="left" w:pos="2912"/>
        </w:tabs>
        <w:rPr>
          <w:sz w:val="22"/>
        </w:rPr>
      </w:pPr>
    </w:p>
    <w:tbl>
      <w:tblPr>
        <w:tblStyle w:val="Grilledutableau"/>
        <w:tblpPr w:leftFromText="141" w:rightFromText="141" w:vertAnchor="text" w:horzAnchor="margin" w:tblpY="-6"/>
        <w:tblW w:w="10327" w:type="dxa"/>
        <w:tblLook w:val="04A0" w:firstRow="1" w:lastRow="0" w:firstColumn="1" w:lastColumn="0" w:noHBand="0" w:noVBand="1"/>
      </w:tblPr>
      <w:tblGrid>
        <w:gridCol w:w="2212"/>
        <w:gridCol w:w="1916"/>
        <w:gridCol w:w="1948"/>
        <w:gridCol w:w="2029"/>
        <w:gridCol w:w="2222"/>
      </w:tblGrid>
      <w:tr w:rsidR="00C27E0E" w:rsidRPr="00F7710C" w:rsidTr="00C27E0E">
        <w:trPr>
          <w:trHeight w:val="874"/>
        </w:trPr>
        <w:tc>
          <w:tcPr>
            <w:tcW w:w="10327" w:type="dxa"/>
            <w:gridSpan w:val="5"/>
            <w:vAlign w:val="center"/>
          </w:tcPr>
          <w:p w:rsidR="00C27E0E" w:rsidRPr="00F7710C" w:rsidRDefault="00C27E0E" w:rsidP="00C27E0E">
            <w:pPr>
              <w:jc w:val="center"/>
            </w:pPr>
            <w:r w:rsidRPr="00F7710C">
              <w:rPr>
                <w:b/>
              </w:rPr>
              <w:t>MARQUE</w:t>
            </w:r>
            <w:r w:rsidRPr="0058604F">
              <w:rPr>
                <w:b/>
              </w:rPr>
              <w:t>:</w:t>
            </w:r>
            <w:r w:rsidRPr="0058604F">
              <w:t xml:space="preserve"> VITALITY’S</w:t>
            </w:r>
            <w:r w:rsidRPr="00F7710C">
              <w:rPr>
                <w:color w:val="C00000"/>
              </w:rPr>
              <w:t xml:space="preserve">      </w:t>
            </w:r>
            <w:r w:rsidRPr="00F7710C">
              <w:t xml:space="preserve"> </w:t>
            </w:r>
            <w:r w:rsidRPr="00F7710C">
              <w:rPr>
                <w:b/>
              </w:rPr>
              <w:t>GAMME</w:t>
            </w:r>
            <w:r w:rsidRPr="00F7710C">
              <w:t> : …………………………</w:t>
            </w:r>
            <w:r w:rsidRPr="00F7710C">
              <w:rPr>
                <w:color w:val="FF0000"/>
              </w:rPr>
              <w:t xml:space="preserve"> </w:t>
            </w:r>
          </w:p>
        </w:tc>
      </w:tr>
      <w:tr w:rsidR="00C27E0E" w:rsidTr="00C27E0E">
        <w:trPr>
          <w:trHeight w:val="831"/>
        </w:trPr>
        <w:tc>
          <w:tcPr>
            <w:tcW w:w="10327" w:type="dxa"/>
            <w:gridSpan w:val="5"/>
            <w:vAlign w:val="center"/>
          </w:tcPr>
          <w:p w:rsidR="00C27E0E" w:rsidRPr="00F7710C" w:rsidRDefault="00C27E0E" w:rsidP="00C27E0E">
            <w:pPr>
              <w:jc w:val="center"/>
            </w:pPr>
            <w:r w:rsidRPr="00F7710C">
              <w:rPr>
                <w:b/>
              </w:rPr>
              <w:t xml:space="preserve">HUMECTATION  </w:t>
            </w:r>
            <w:r w:rsidRPr="00F7710C">
              <w:t xml:space="preserve">   </w:t>
            </w:r>
            <w:r w:rsidRPr="00F7710C">
              <w:sym w:font="Wingdings" w:char="F06F"/>
            </w:r>
            <w:r w:rsidRPr="00F7710C">
              <w:t xml:space="preserve"> DIRECT   </w:t>
            </w:r>
            <w:r w:rsidRPr="00F7710C">
              <w:sym w:font="Wingdings" w:char="F06F"/>
            </w:r>
            <w:r w:rsidRPr="00F7710C">
              <w:t>INDIRECT</w:t>
            </w:r>
          </w:p>
        </w:tc>
      </w:tr>
      <w:tr w:rsidR="00C27E0E" w:rsidTr="00C27E0E">
        <w:trPr>
          <w:trHeight w:val="1684"/>
        </w:trPr>
        <w:tc>
          <w:tcPr>
            <w:tcW w:w="2212" w:type="dxa"/>
            <w:vAlign w:val="center"/>
          </w:tcPr>
          <w:p w:rsidR="00C27E0E" w:rsidRPr="0079129C" w:rsidRDefault="00C27E0E" w:rsidP="00C27E0E">
            <w:pPr>
              <w:jc w:val="center"/>
              <w:rPr>
                <w:b/>
              </w:rPr>
            </w:pPr>
            <w:r w:rsidRPr="0079129C">
              <w:rPr>
                <w:b/>
              </w:rPr>
              <w:t>CHEVEUX</w:t>
            </w:r>
          </w:p>
        </w:tc>
        <w:tc>
          <w:tcPr>
            <w:tcW w:w="1916" w:type="dxa"/>
          </w:tcPr>
          <w:p w:rsidR="00C27E0E" w:rsidRDefault="00C27E0E" w:rsidP="00C27E0E"/>
          <w:p w:rsidR="00C27E0E" w:rsidRPr="0079129C" w:rsidRDefault="00C27E0E" w:rsidP="00C27E0E">
            <w:r w:rsidRPr="0079129C">
              <w:t>Sains, difficiles, résistants</w:t>
            </w:r>
          </w:p>
          <w:p w:rsidR="00C27E0E" w:rsidRPr="0079129C" w:rsidRDefault="00C27E0E" w:rsidP="00C27E0E">
            <w:pPr>
              <w:rPr>
                <w:color w:val="C00000"/>
              </w:rPr>
            </w:pPr>
            <w:r w:rsidRPr="0079129C">
              <w:t>Force : ………</w:t>
            </w:r>
          </w:p>
          <w:p w:rsidR="00C27E0E" w:rsidRPr="0079129C" w:rsidRDefault="00C27E0E" w:rsidP="00C27E0E"/>
        </w:tc>
        <w:tc>
          <w:tcPr>
            <w:tcW w:w="1948" w:type="dxa"/>
          </w:tcPr>
          <w:p w:rsidR="00C27E0E" w:rsidRDefault="00C27E0E" w:rsidP="00C27E0E"/>
          <w:p w:rsidR="00C27E0E" w:rsidRPr="0079129C" w:rsidRDefault="00C27E0E" w:rsidP="00C27E0E">
            <w:r w:rsidRPr="0079129C">
              <w:t>Normaux, naturels</w:t>
            </w:r>
          </w:p>
          <w:p w:rsidR="00C27E0E" w:rsidRPr="0079129C" w:rsidRDefault="00C27E0E" w:rsidP="00C27E0E">
            <w:r w:rsidRPr="0079129C">
              <w:t>Force : ………</w:t>
            </w:r>
          </w:p>
          <w:p w:rsidR="00C27E0E" w:rsidRPr="0079129C" w:rsidRDefault="00C27E0E" w:rsidP="00C27E0E"/>
        </w:tc>
        <w:tc>
          <w:tcPr>
            <w:tcW w:w="2029" w:type="dxa"/>
          </w:tcPr>
          <w:p w:rsidR="00C27E0E" w:rsidRPr="00F7710C" w:rsidRDefault="00C27E0E" w:rsidP="00C27E0E"/>
          <w:p w:rsidR="00C27E0E" w:rsidRPr="00F7710C" w:rsidRDefault="00C27E0E" w:rsidP="00C27E0E">
            <w:r w:rsidRPr="00F7710C">
              <w:t>Colorés, sensibilisés</w:t>
            </w:r>
          </w:p>
          <w:p w:rsidR="00C27E0E" w:rsidRPr="00F7710C" w:rsidRDefault="00C27E0E" w:rsidP="00C27E0E">
            <w:r w:rsidRPr="00F7710C">
              <w:t>Force : ……… UNIQUE</w:t>
            </w:r>
          </w:p>
        </w:tc>
        <w:tc>
          <w:tcPr>
            <w:tcW w:w="2222" w:type="dxa"/>
          </w:tcPr>
          <w:p w:rsidR="00C27E0E" w:rsidRDefault="00C27E0E" w:rsidP="00C27E0E"/>
          <w:p w:rsidR="00C27E0E" w:rsidRPr="0079129C" w:rsidRDefault="00C27E0E" w:rsidP="00C27E0E">
            <w:r w:rsidRPr="0079129C">
              <w:t>Décolorés, méchés a + de 70%  très sensibilisés</w:t>
            </w:r>
          </w:p>
          <w:p w:rsidR="00C27E0E" w:rsidRPr="0079129C" w:rsidRDefault="00C27E0E" w:rsidP="00C27E0E">
            <w:r w:rsidRPr="0079129C">
              <w:t>Force : ………</w:t>
            </w:r>
            <w:r w:rsidRPr="0079129C">
              <w:rPr>
                <w:color w:val="C00000"/>
              </w:rPr>
              <w:t xml:space="preserve"> </w:t>
            </w:r>
          </w:p>
        </w:tc>
      </w:tr>
      <w:tr w:rsidR="00C27E0E" w:rsidTr="00C27E0E">
        <w:trPr>
          <w:trHeight w:val="1734"/>
        </w:trPr>
        <w:tc>
          <w:tcPr>
            <w:tcW w:w="2212" w:type="dxa"/>
            <w:vAlign w:val="center"/>
          </w:tcPr>
          <w:p w:rsidR="00C27E0E" w:rsidRPr="0079129C" w:rsidRDefault="00C27E0E" w:rsidP="00C27E0E">
            <w:pPr>
              <w:jc w:val="center"/>
              <w:rPr>
                <w:b/>
              </w:rPr>
            </w:pPr>
            <w:r w:rsidRPr="0079129C">
              <w:rPr>
                <w:b/>
              </w:rPr>
              <w:t>TEMPS DE POSE</w:t>
            </w:r>
          </w:p>
        </w:tc>
        <w:tc>
          <w:tcPr>
            <w:tcW w:w="1916" w:type="dxa"/>
            <w:vAlign w:val="center"/>
          </w:tcPr>
          <w:p w:rsidR="00C27E0E" w:rsidRPr="00E23B9E" w:rsidRDefault="00C27E0E" w:rsidP="00C27E0E">
            <w:pPr>
              <w:jc w:val="both"/>
            </w:pPr>
            <w:r w:rsidRPr="00E23B9E">
              <w:t>………</w:t>
            </w:r>
            <w:r>
              <w:t>….</w:t>
            </w:r>
            <w:r w:rsidRPr="00E23B9E">
              <w:t xml:space="preserve">… min </w:t>
            </w:r>
          </w:p>
          <w:p w:rsidR="00C27E0E" w:rsidRPr="00E23B9E" w:rsidRDefault="00C27E0E" w:rsidP="00C27E0E">
            <w:pPr>
              <w:jc w:val="both"/>
            </w:pPr>
          </w:p>
          <w:p w:rsidR="00C27E0E" w:rsidRPr="00E23B9E" w:rsidRDefault="00C27E0E" w:rsidP="00C27E0E">
            <w:pPr>
              <w:jc w:val="both"/>
            </w:pPr>
            <w:r w:rsidRPr="00E23B9E">
              <w:sym w:font="Wingdings" w:char="F06F"/>
            </w:r>
            <w:r w:rsidRPr="00E23B9E">
              <w:t>Fixe</w:t>
            </w:r>
          </w:p>
          <w:p w:rsidR="00C27E0E" w:rsidRPr="00E23B9E" w:rsidRDefault="00C27E0E" w:rsidP="00C27E0E">
            <w:pPr>
              <w:jc w:val="both"/>
            </w:pPr>
            <w:r w:rsidRPr="00E23B9E">
              <w:sym w:font="Wingdings" w:char="F06F"/>
            </w:r>
            <w:r w:rsidR="00F83476">
              <w:t>A</w:t>
            </w:r>
            <w:r w:rsidRPr="00E23B9E">
              <w:t xml:space="preserve"> surveiller</w:t>
            </w:r>
          </w:p>
          <w:p w:rsidR="00C27E0E" w:rsidRPr="00E23B9E" w:rsidRDefault="00C27E0E" w:rsidP="00C27E0E">
            <w:pPr>
              <w:jc w:val="both"/>
            </w:pPr>
          </w:p>
        </w:tc>
        <w:tc>
          <w:tcPr>
            <w:tcW w:w="1948" w:type="dxa"/>
            <w:vAlign w:val="center"/>
          </w:tcPr>
          <w:p w:rsidR="00C27E0E" w:rsidRPr="00E23B9E" w:rsidRDefault="00C27E0E" w:rsidP="00C27E0E">
            <w:pPr>
              <w:jc w:val="both"/>
            </w:pPr>
            <w:r w:rsidRPr="00E23B9E">
              <w:t>………</w:t>
            </w:r>
            <w:r>
              <w:t>….</w:t>
            </w:r>
            <w:r w:rsidRPr="00E23B9E">
              <w:t xml:space="preserve">… min </w:t>
            </w:r>
          </w:p>
          <w:p w:rsidR="00C27E0E" w:rsidRPr="00E23B9E" w:rsidRDefault="00C27E0E" w:rsidP="00C27E0E">
            <w:pPr>
              <w:jc w:val="both"/>
            </w:pPr>
          </w:p>
          <w:p w:rsidR="00C27E0E" w:rsidRPr="00E23B9E" w:rsidRDefault="00C27E0E" w:rsidP="00C27E0E">
            <w:pPr>
              <w:jc w:val="both"/>
            </w:pPr>
            <w:r w:rsidRPr="00E23B9E">
              <w:sym w:font="Wingdings" w:char="F06F"/>
            </w:r>
            <w:r w:rsidRPr="00E23B9E">
              <w:t>Fixe</w:t>
            </w:r>
          </w:p>
          <w:p w:rsidR="00C27E0E" w:rsidRPr="00E23B9E" w:rsidRDefault="00C27E0E" w:rsidP="00C27E0E">
            <w:pPr>
              <w:jc w:val="both"/>
            </w:pPr>
            <w:r w:rsidRPr="00E23B9E">
              <w:sym w:font="Wingdings" w:char="F06F"/>
            </w:r>
            <w:r w:rsidR="00F83476">
              <w:t>A</w:t>
            </w:r>
            <w:r w:rsidRPr="00E23B9E">
              <w:t xml:space="preserve"> surveiller</w:t>
            </w:r>
          </w:p>
          <w:p w:rsidR="00C27E0E" w:rsidRPr="00E23B9E" w:rsidRDefault="00C27E0E" w:rsidP="00C27E0E">
            <w:pPr>
              <w:jc w:val="both"/>
            </w:pPr>
          </w:p>
        </w:tc>
        <w:tc>
          <w:tcPr>
            <w:tcW w:w="2029" w:type="dxa"/>
            <w:vAlign w:val="center"/>
          </w:tcPr>
          <w:p w:rsidR="00C27E0E" w:rsidRPr="00E23B9E" w:rsidRDefault="00C27E0E" w:rsidP="00C27E0E">
            <w:pPr>
              <w:jc w:val="both"/>
            </w:pPr>
            <w:r w:rsidRPr="00E23B9E">
              <w:t>…</w:t>
            </w:r>
            <w:r>
              <w:t>….</w:t>
            </w:r>
            <w:r w:rsidRPr="00E23B9E">
              <w:t>………</w:t>
            </w:r>
            <w:r>
              <w:t>.</w:t>
            </w:r>
            <w:r w:rsidRPr="00E23B9E">
              <w:t xml:space="preserve"> min </w:t>
            </w:r>
          </w:p>
          <w:p w:rsidR="00C27E0E" w:rsidRPr="00E23B9E" w:rsidRDefault="00C27E0E" w:rsidP="00C27E0E">
            <w:pPr>
              <w:jc w:val="both"/>
            </w:pPr>
          </w:p>
          <w:p w:rsidR="00C27E0E" w:rsidRPr="00E23B9E" w:rsidRDefault="00C27E0E" w:rsidP="00C27E0E">
            <w:pPr>
              <w:jc w:val="both"/>
            </w:pPr>
            <w:r w:rsidRPr="00E23B9E">
              <w:sym w:font="Wingdings" w:char="F06F"/>
            </w:r>
            <w:r w:rsidRPr="00E23B9E">
              <w:t>Fixe</w:t>
            </w:r>
          </w:p>
          <w:p w:rsidR="00C27E0E" w:rsidRPr="00E23B9E" w:rsidRDefault="00C27E0E" w:rsidP="00C27E0E">
            <w:pPr>
              <w:jc w:val="both"/>
            </w:pPr>
            <w:r w:rsidRPr="00E23B9E">
              <w:sym w:font="Wingdings" w:char="F06F"/>
            </w:r>
            <w:r w:rsidR="00F83476">
              <w:t>A</w:t>
            </w:r>
            <w:r w:rsidRPr="00E23B9E">
              <w:t xml:space="preserve"> surveiller</w:t>
            </w:r>
          </w:p>
          <w:p w:rsidR="00C27E0E" w:rsidRPr="00E23B9E" w:rsidRDefault="00C27E0E" w:rsidP="00C27E0E">
            <w:pPr>
              <w:jc w:val="both"/>
            </w:pPr>
          </w:p>
        </w:tc>
        <w:tc>
          <w:tcPr>
            <w:tcW w:w="2222" w:type="dxa"/>
            <w:vAlign w:val="center"/>
          </w:tcPr>
          <w:p w:rsidR="00C27E0E" w:rsidRPr="00E23B9E" w:rsidRDefault="00C27E0E" w:rsidP="00C27E0E">
            <w:pPr>
              <w:jc w:val="both"/>
            </w:pPr>
            <w:r>
              <w:t>……</w:t>
            </w:r>
            <w:r w:rsidRPr="00E23B9E">
              <w:t xml:space="preserve">………… min </w:t>
            </w:r>
          </w:p>
          <w:p w:rsidR="00C27E0E" w:rsidRPr="00E23B9E" w:rsidRDefault="00C27E0E" w:rsidP="00C27E0E">
            <w:pPr>
              <w:jc w:val="both"/>
            </w:pPr>
          </w:p>
          <w:p w:rsidR="00C27E0E" w:rsidRPr="00E23B9E" w:rsidRDefault="00C27E0E" w:rsidP="00C27E0E">
            <w:pPr>
              <w:jc w:val="both"/>
            </w:pPr>
            <w:r w:rsidRPr="00E23B9E">
              <w:sym w:font="Wingdings" w:char="F06F"/>
            </w:r>
            <w:r w:rsidRPr="00E23B9E">
              <w:t>Fixe</w:t>
            </w:r>
          </w:p>
          <w:p w:rsidR="00C27E0E" w:rsidRPr="00E23B9E" w:rsidRDefault="00C27E0E" w:rsidP="00C27E0E">
            <w:pPr>
              <w:jc w:val="both"/>
            </w:pPr>
            <w:r w:rsidRPr="00E23B9E">
              <w:sym w:font="Wingdings" w:char="F06F"/>
            </w:r>
            <w:r w:rsidR="00F83476">
              <w:t>A</w:t>
            </w:r>
            <w:r w:rsidRPr="00E23B9E">
              <w:t xml:space="preserve"> surveiller</w:t>
            </w:r>
          </w:p>
          <w:p w:rsidR="00C27E0E" w:rsidRPr="00E23B9E" w:rsidRDefault="00C27E0E" w:rsidP="00C27E0E">
            <w:pPr>
              <w:jc w:val="both"/>
            </w:pPr>
          </w:p>
        </w:tc>
      </w:tr>
      <w:tr w:rsidR="00C27E0E" w:rsidTr="00C27E0E">
        <w:trPr>
          <w:trHeight w:val="831"/>
        </w:trPr>
        <w:tc>
          <w:tcPr>
            <w:tcW w:w="2212" w:type="dxa"/>
            <w:vAlign w:val="center"/>
          </w:tcPr>
          <w:p w:rsidR="00C27E0E" w:rsidRPr="0079129C" w:rsidRDefault="00C27E0E" w:rsidP="00C27E0E">
            <w:pPr>
              <w:jc w:val="center"/>
              <w:rPr>
                <w:b/>
              </w:rPr>
            </w:pPr>
            <w:r w:rsidRPr="0079129C">
              <w:rPr>
                <w:b/>
              </w:rPr>
              <w:t>POSSIBILITE D’APPORT THERMIQUE</w:t>
            </w:r>
          </w:p>
        </w:tc>
        <w:tc>
          <w:tcPr>
            <w:tcW w:w="1916" w:type="dxa"/>
            <w:vAlign w:val="center"/>
          </w:tcPr>
          <w:p w:rsidR="00C27E0E" w:rsidRPr="00E23B9E" w:rsidRDefault="00C27E0E" w:rsidP="00C27E0E">
            <w:pPr>
              <w:jc w:val="center"/>
            </w:pPr>
            <w:r w:rsidRPr="00E23B9E">
              <w:sym w:font="Wingdings" w:char="F06F"/>
            </w:r>
            <w:r w:rsidRPr="00E23B9E">
              <w:t xml:space="preserve"> OUI </w:t>
            </w:r>
            <w:r w:rsidRPr="00E23B9E">
              <w:sym w:font="Wingdings" w:char="F06F"/>
            </w:r>
            <w:r w:rsidRPr="00E23B9E">
              <w:t xml:space="preserve"> NON</w:t>
            </w:r>
          </w:p>
        </w:tc>
        <w:tc>
          <w:tcPr>
            <w:tcW w:w="1948" w:type="dxa"/>
            <w:vAlign w:val="center"/>
          </w:tcPr>
          <w:p w:rsidR="00C27E0E" w:rsidRPr="00E23B9E" w:rsidRDefault="00C27E0E" w:rsidP="00C27E0E">
            <w:pPr>
              <w:jc w:val="center"/>
            </w:pPr>
            <w:r w:rsidRPr="00E23B9E">
              <w:sym w:font="Wingdings" w:char="F06F"/>
            </w:r>
            <w:r w:rsidRPr="00E23B9E">
              <w:t xml:space="preserve"> OUI </w:t>
            </w:r>
            <w:r w:rsidRPr="00E23B9E">
              <w:sym w:font="Wingdings" w:char="F06F"/>
            </w:r>
            <w:r w:rsidRPr="00E23B9E">
              <w:t xml:space="preserve"> NON</w:t>
            </w:r>
          </w:p>
        </w:tc>
        <w:tc>
          <w:tcPr>
            <w:tcW w:w="2029" w:type="dxa"/>
            <w:vAlign w:val="center"/>
          </w:tcPr>
          <w:p w:rsidR="00C27E0E" w:rsidRPr="00E23B9E" w:rsidRDefault="00C27E0E" w:rsidP="00C27E0E">
            <w:pPr>
              <w:jc w:val="center"/>
            </w:pPr>
            <w:r w:rsidRPr="00E23B9E">
              <w:sym w:font="Wingdings" w:char="F06F"/>
            </w:r>
            <w:r w:rsidRPr="00E23B9E">
              <w:t xml:space="preserve">OUI  </w:t>
            </w:r>
            <w:r w:rsidRPr="00E23B9E">
              <w:sym w:font="Wingdings" w:char="F06F"/>
            </w:r>
            <w:r w:rsidRPr="00E23B9E">
              <w:t xml:space="preserve"> NON</w:t>
            </w:r>
          </w:p>
        </w:tc>
        <w:tc>
          <w:tcPr>
            <w:tcW w:w="2222" w:type="dxa"/>
            <w:vAlign w:val="center"/>
          </w:tcPr>
          <w:p w:rsidR="00C27E0E" w:rsidRPr="00E23B9E" w:rsidRDefault="00C27E0E" w:rsidP="00C27E0E">
            <w:pPr>
              <w:jc w:val="center"/>
            </w:pPr>
            <w:r w:rsidRPr="00E23B9E">
              <w:sym w:font="Wingdings" w:char="F06F"/>
            </w:r>
            <w:r w:rsidRPr="00E23B9E">
              <w:t xml:space="preserve">OUI  </w:t>
            </w:r>
            <w:r w:rsidRPr="00E23B9E">
              <w:sym w:font="Wingdings" w:char="F06F"/>
            </w:r>
            <w:r w:rsidRPr="00E23B9E">
              <w:t xml:space="preserve"> NON</w:t>
            </w:r>
          </w:p>
        </w:tc>
      </w:tr>
      <w:tr w:rsidR="00C27E0E" w:rsidTr="00C27E0E">
        <w:trPr>
          <w:trHeight w:val="831"/>
        </w:trPr>
        <w:tc>
          <w:tcPr>
            <w:tcW w:w="10327" w:type="dxa"/>
            <w:gridSpan w:val="5"/>
            <w:vAlign w:val="center"/>
          </w:tcPr>
          <w:p w:rsidR="00C27E0E" w:rsidRDefault="00C27E0E" w:rsidP="00C27E0E">
            <w:pPr>
              <w:rPr>
                <w:b/>
              </w:rPr>
            </w:pPr>
          </w:p>
          <w:p w:rsidR="00C27E0E" w:rsidRDefault="00C27E0E" w:rsidP="00C27E0E">
            <w:pPr>
              <w:rPr>
                <w:b/>
              </w:rPr>
            </w:pPr>
            <w:r w:rsidRPr="00E23B9E">
              <w:rPr>
                <w:b/>
              </w:rPr>
              <w:t xml:space="preserve">CONTROLE DE LA MONTEE </w:t>
            </w:r>
            <w:r w:rsidR="00F83476">
              <w:rPr>
                <w:b/>
              </w:rPr>
              <w:t xml:space="preserve">DE </w:t>
            </w:r>
            <w:r w:rsidRPr="00E23B9E">
              <w:rPr>
                <w:b/>
              </w:rPr>
              <w:t>FRISURE AVANT RINÇAGE</w:t>
            </w:r>
          </w:p>
          <w:p w:rsidR="00C27E0E" w:rsidRDefault="00C27E0E" w:rsidP="00C27E0E">
            <w:r w:rsidRPr="00E23B9E">
              <w:sym w:font="Wingdings" w:char="F06F"/>
            </w:r>
            <w:r w:rsidRPr="00E23B9E">
              <w:t xml:space="preserve">OUI </w:t>
            </w:r>
            <w:r>
              <w:t>……………………………………………..</w:t>
            </w:r>
          </w:p>
          <w:p w:rsidR="00C27E0E" w:rsidRPr="00E23B9E" w:rsidRDefault="00C27E0E" w:rsidP="00C27E0E">
            <w:r w:rsidRPr="00E23B9E">
              <w:sym w:font="Wingdings" w:char="F06F"/>
            </w:r>
            <w:r w:rsidRPr="00E23B9E">
              <w:t xml:space="preserve"> NON</w:t>
            </w:r>
            <w:r>
              <w:t xml:space="preserve"> ……………………………………………</w:t>
            </w:r>
          </w:p>
        </w:tc>
      </w:tr>
      <w:tr w:rsidR="00C27E0E" w:rsidTr="00C27E0E">
        <w:trPr>
          <w:trHeight w:val="831"/>
        </w:trPr>
        <w:tc>
          <w:tcPr>
            <w:tcW w:w="10327" w:type="dxa"/>
            <w:gridSpan w:val="5"/>
            <w:vAlign w:val="center"/>
          </w:tcPr>
          <w:p w:rsidR="00C27E0E" w:rsidRPr="00F7710C" w:rsidRDefault="00C27E0E" w:rsidP="00C27E0E"/>
          <w:p w:rsidR="00C27E0E" w:rsidRPr="00F7710C" w:rsidRDefault="00C27E0E" w:rsidP="00C27E0E">
            <w:r w:rsidRPr="00F7710C">
              <w:t>PARTICULARITE ……………………………………………………………………………….….…....</w:t>
            </w:r>
          </w:p>
          <w:p w:rsidR="00C27E0E" w:rsidRPr="00F7710C" w:rsidRDefault="00C27E0E" w:rsidP="00C27E0E">
            <w:pPr>
              <w:spacing w:line="360" w:lineRule="auto"/>
            </w:pPr>
            <w:r w:rsidRPr="00F7710C">
              <w:t>……………………………………………………………………………………………….……….……</w:t>
            </w:r>
          </w:p>
          <w:p w:rsidR="00C27E0E" w:rsidRPr="00F7710C" w:rsidRDefault="00C27E0E" w:rsidP="00C27E0E">
            <w:pPr>
              <w:spacing w:line="360" w:lineRule="auto"/>
            </w:pPr>
            <w:r w:rsidRPr="00F7710C">
              <w:t>……………………………………………………………………………………………………………..</w:t>
            </w:r>
          </w:p>
          <w:p w:rsidR="00C27E0E" w:rsidRPr="00F7710C" w:rsidRDefault="00C27E0E" w:rsidP="00C27E0E"/>
        </w:tc>
      </w:tr>
    </w:tbl>
    <w:p w:rsidR="005A0A25" w:rsidRDefault="005A0A25" w:rsidP="005A0A25">
      <w:pPr>
        <w:tabs>
          <w:tab w:val="left" w:pos="2912"/>
        </w:tabs>
        <w:rPr>
          <w:sz w:val="22"/>
        </w:rPr>
      </w:pPr>
    </w:p>
    <w:sectPr w:rsidR="005A0A25" w:rsidSect="00B70F5C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0FFF" w:rsidRDefault="006E0FFF" w:rsidP="005E48B3">
      <w:r>
        <w:separator/>
      </w:r>
    </w:p>
  </w:endnote>
  <w:endnote w:type="continuationSeparator" w:id="0">
    <w:p w:rsidR="006E0FFF" w:rsidRDefault="006E0FFF" w:rsidP="005E4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0FFF" w:rsidRDefault="006E0FFF" w:rsidP="005E48B3">
      <w:r>
        <w:separator/>
      </w:r>
    </w:p>
  </w:footnote>
  <w:footnote w:type="continuationSeparator" w:id="0">
    <w:p w:rsidR="006E0FFF" w:rsidRDefault="006E0FFF" w:rsidP="005E48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0F5C"/>
    <w:rsid w:val="00020C85"/>
    <w:rsid w:val="00126275"/>
    <w:rsid w:val="001A5CBC"/>
    <w:rsid w:val="001C6D2C"/>
    <w:rsid w:val="00236E90"/>
    <w:rsid w:val="002D2390"/>
    <w:rsid w:val="00322685"/>
    <w:rsid w:val="003C64C2"/>
    <w:rsid w:val="00443346"/>
    <w:rsid w:val="004808CA"/>
    <w:rsid w:val="004C20FC"/>
    <w:rsid w:val="0058604F"/>
    <w:rsid w:val="005A0A25"/>
    <w:rsid w:val="005E48B3"/>
    <w:rsid w:val="00620E6D"/>
    <w:rsid w:val="006E0FFF"/>
    <w:rsid w:val="0079129C"/>
    <w:rsid w:val="00813009"/>
    <w:rsid w:val="008E2184"/>
    <w:rsid w:val="009171EB"/>
    <w:rsid w:val="00937102"/>
    <w:rsid w:val="00A22C98"/>
    <w:rsid w:val="00A95B22"/>
    <w:rsid w:val="00AC3BEC"/>
    <w:rsid w:val="00B03981"/>
    <w:rsid w:val="00B70F5C"/>
    <w:rsid w:val="00B933A5"/>
    <w:rsid w:val="00C27E0E"/>
    <w:rsid w:val="00C3668D"/>
    <w:rsid w:val="00D068EA"/>
    <w:rsid w:val="00DF690F"/>
    <w:rsid w:val="00E10C59"/>
    <w:rsid w:val="00E23B9E"/>
    <w:rsid w:val="00F03F79"/>
    <w:rsid w:val="00F05EA3"/>
    <w:rsid w:val="00F7710C"/>
    <w:rsid w:val="00F77D3A"/>
    <w:rsid w:val="00F83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EC360D-A325-45E4-9DCB-9075CE02C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70F5C"/>
    <w:pPr>
      <w:spacing w:after="0" w:line="240" w:lineRule="auto"/>
    </w:pPr>
    <w:rPr>
      <w:rFonts w:ascii="Times New Roman" w:eastAsia="Constantia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70F5C"/>
    <w:pPr>
      <w:spacing w:after="0" w:line="240" w:lineRule="auto"/>
    </w:pPr>
    <w:rPr>
      <w:rFonts w:ascii="Constantia" w:eastAsia="Constantia" w:hAnsi="Constantia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70F5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0F5C"/>
    <w:rPr>
      <w:rFonts w:ascii="Tahoma" w:eastAsia="Constanti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5E48B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5E48B3"/>
    <w:rPr>
      <w:rFonts w:ascii="Times New Roman" w:eastAsia="Constantia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5E48B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E48B3"/>
    <w:rPr>
      <w:rFonts w:ascii="Times New Roman" w:eastAsia="Constant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1010</Words>
  <Characters>5555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Marlène Sousa</dc:creator>
  <cp:lastModifiedBy>Marlène Sousa rolo</cp:lastModifiedBy>
  <cp:revision>3</cp:revision>
  <cp:lastPrinted>2015-11-01T14:29:00Z</cp:lastPrinted>
  <dcterms:created xsi:type="dcterms:W3CDTF">2016-02-08T11:53:00Z</dcterms:created>
  <dcterms:modified xsi:type="dcterms:W3CDTF">2017-03-26T12:18:00Z</dcterms:modified>
</cp:coreProperties>
</file>